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500F" w14:textId="77777777" w:rsidR="00AF5F07" w:rsidRDefault="00AF5F07" w:rsidP="004B7F6C">
      <w:pPr>
        <w:spacing w:line="240" w:lineRule="auto"/>
      </w:pPr>
    </w:p>
    <w:tbl>
      <w:tblPr>
        <w:tblStyle w:val="TableGrid"/>
        <w:tblpPr w:leftFromText="180" w:rightFromText="180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988"/>
        <w:gridCol w:w="1417"/>
      </w:tblGrid>
      <w:tr w:rsidR="00001245" w14:paraId="0A7B54C8" w14:textId="77777777" w:rsidTr="00001245">
        <w:tc>
          <w:tcPr>
            <w:tcW w:w="988" w:type="dxa"/>
            <w:tcBorders>
              <w:top w:val="single" w:sz="4" w:space="0" w:color="00A2C7"/>
              <w:left w:val="single" w:sz="4" w:space="0" w:color="00A2C7"/>
              <w:bottom w:val="single" w:sz="4" w:space="0" w:color="00A2C7"/>
              <w:right w:val="single" w:sz="4" w:space="0" w:color="00A2C7"/>
            </w:tcBorders>
          </w:tcPr>
          <w:p w14:paraId="7593969C" w14:textId="1E23A194" w:rsidR="00616264" w:rsidRPr="00001245" w:rsidRDefault="00001245" w:rsidP="00001245">
            <w:pPr>
              <w:spacing w:after="0" w:line="240" w:lineRule="auto"/>
              <w:rPr>
                <w:color w:val="00A2C7"/>
                <w:sz w:val="16"/>
                <w:szCs w:val="16"/>
              </w:rPr>
            </w:pPr>
            <w:r w:rsidRPr="00001245">
              <w:rPr>
                <w:color w:val="00A2C7"/>
                <w:sz w:val="16"/>
                <w:szCs w:val="16"/>
              </w:rPr>
              <w:t>Internal Reference</w:t>
            </w:r>
          </w:p>
        </w:tc>
        <w:tc>
          <w:tcPr>
            <w:tcW w:w="1417" w:type="dxa"/>
            <w:tcBorders>
              <w:top w:val="single" w:sz="4" w:space="0" w:color="00A2C7"/>
              <w:left w:val="single" w:sz="4" w:space="0" w:color="00A2C7"/>
              <w:bottom w:val="single" w:sz="4" w:space="0" w:color="00A2C7"/>
              <w:right w:val="single" w:sz="4" w:space="0" w:color="00A2C7"/>
            </w:tcBorders>
          </w:tcPr>
          <w:p w14:paraId="3A05C5A0" w14:textId="77777777" w:rsidR="00616264" w:rsidRDefault="00616264" w:rsidP="0023412E">
            <w:pPr>
              <w:spacing w:before="120" w:after="0" w:line="240" w:lineRule="auto"/>
              <w:rPr>
                <w:color w:val="FF0000"/>
              </w:rPr>
            </w:pPr>
          </w:p>
        </w:tc>
      </w:tr>
    </w:tbl>
    <w:p w14:paraId="45CFA96B" w14:textId="0FA0D650" w:rsidR="004B7F6C" w:rsidRDefault="004B7F6C" w:rsidP="004B7F6C">
      <w:pPr>
        <w:spacing w:line="240" w:lineRule="auto"/>
      </w:pPr>
    </w:p>
    <w:p w14:paraId="508B0E82" w14:textId="77777777" w:rsidR="002D71EF" w:rsidRDefault="002D71EF" w:rsidP="00C304C6">
      <w:pPr>
        <w:spacing w:after="120" w:line="240" w:lineRule="auto"/>
        <w:rPr>
          <w:color w:val="FF0000"/>
        </w:rPr>
      </w:pPr>
    </w:p>
    <w:p w14:paraId="1E79B41D" w14:textId="3D32436E" w:rsidR="002D71EF" w:rsidRDefault="002D71EF" w:rsidP="00C304C6">
      <w:pPr>
        <w:spacing w:after="120" w:line="240" w:lineRule="auto"/>
        <w:rPr>
          <w:color w:val="FF0000"/>
        </w:rPr>
      </w:pPr>
    </w:p>
    <w:p w14:paraId="71659BBD" w14:textId="77777777" w:rsidR="00EF0EC1" w:rsidRDefault="00EF0EC1" w:rsidP="00DB11FF">
      <w:pPr>
        <w:spacing w:after="0" w:line="240" w:lineRule="auto"/>
        <w:rPr>
          <w:color w:val="000000" w:themeColor="text1"/>
        </w:rPr>
      </w:pPr>
    </w:p>
    <w:p w14:paraId="0F55181B" w14:textId="77777777" w:rsidR="005270C2" w:rsidRPr="005270C2" w:rsidRDefault="005270C2" w:rsidP="005270C2">
      <w:pPr>
        <w:pStyle w:val="Title"/>
        <w:rPr>
          <w:color w:val="00A2C7"/>
        </w:rPr>
      </w:pPr>
      <w:r w:rsidRPr="005270C2">
        <w:rPr>
          <w:color w:val="00A2C7"/>
        </w:rPr>
        <w:t>Patient Representative Network Request Form</w:t>
      </w:r>
      <w:r w:rsidRPr="005270C2">
        <w:rPr>
          <w:color w:val="00A2C7"/>
        </w:rPr>
        <w:tab/>
      </w:r>
    </w:p>
    <w:p w14:paraId="4E8A6D78" w14:textId="77777777" w:rsidR="005270C2" w:rsidRDefault="005270C2" w:rsidP="005270C2">
      <w:pPr>
        <w:rPr>
          <w:sz w:val="24"/>
          <w:lang w:val="en-US"/>
        </w:rPr>
      </w:pPr>
    </w:p>
    <w:p w14:paraId="2F966E22" w14:textId="214A5B4A" w:rsidR="005270C2" w:rsidRDefault="00987053" w:rsidP="005270C2">
      <w:pPr>
        <w:rPr>
          <w:sz w:val="24"/>
          <w:lang w:val="en-US"/>
        </w:rPr>
      </w:pPr>
      <w:r>
        <w:rPr>
          <w:sz w:val="24"/>
          <w:lang w:val="en-US"/>
        </w:rPr>
        <w:t>C</w:t>
      </w:r>
      <w:r w:rsidR="005270C2">
        <w:rPr>
          <w:sz w:val="24"/>
          <w:lang w:val="en-US"/>
        </w:rPr>
        <w:t>omplete this form to request a</w:t>
      </w:r>
      <w:r w:rsidR="009D5101">
        <w:rPr>
          <w:sz w:val="24"/>
          <w:lang w:val="en-US"/>
        </w:rPr>
        <w:t>ssistance</w:t>
      </w:r>
      <w:r w:rsidR="005270C2">
        <w:rPr>
          <w:sz w:val="24"/>
          <w:lang w:val="en-US"/>
        </w:rPr>
        <w:t xml:space="preserve"> from our Patient Representative Network (PRN). </w:t>
      </w:r>
      <w:r w:rsidR="005270C2">
        <w:rPr>
          <w:sz w:val="24"/>
          <w:lang w:val="en-US"/>
        </w:rPr>
        <w:br/>
      </w:r>
      <w:r w:rsidR="005270C2">
        <w:rPr>
          <w:sz w:val="24"/>
          <w:lang w:val="en-US"/>
        </w:rPr>
        <w:br/>
      </w:r>
      <w:r w:rsidR="005270C2" w:rsidRPr="005270C2">
        <w:rPr>
          <w:rStyle w:val="Heading1Char"/>
          <w:rFonts w:eastAsia="Calibri"/>
          <w:color w:val="00A2C7"/>
        </w:rPr>
        <w:t>How to use this form</w:t>
      </w:r>
    </w:p>
    <w:p w14:paraId="390BEA84" w14:textId="2416475B" w:rsidR="005270C2" w:rsidRDefault="00987053" w:rsidP="005270C2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 xml:space="preserve">Provide full details </w:t>
      </w:r>
      <w:r w:rsidR="003E21A1">
        <w:rPr>
          <w:sz w:val="24"/>
          <w:lang w:val="en-US"/>
        </w:rPr>
        <w:t>of your project and d</w:t>
      </w:r>
      <w:r w:rsidR="005270C2">
        <w:rPr>
          <w:sz w:val="24"/>
          <w:lang w:val="en-US"/>
        </w:rPr>
        <w:t>escribe the opportunity you would like ou</w:t>
      </w:r>
      <w:r w:rsidR="00A30FB3">
        <w:rPr>
          <w:sz w:val="24"/>
          <w:lang w:val="en-US"/>
        </w:rPr>
        <w:t xml:space="preserve">r </w:t>
      </w:r>
      <w:r w:rsidR="005270C2">
        <w:rPr>
          <w:sz w:val="24"/>
          <w:lang w:val="en-US"/>
        </w:rPr>
        <w:t xml:space="preserve">PRN to assist with. </w:t>
      </w:r>
    </w:p>
    <w:p w14:paraId="19308D77" w14:textId="77777777" w:rsidR="005270C2" w:rsidRDefault="005270C2" w:rsidP="005270C2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>Ensure you are realistic in your timelines by:</w:t>
      </w:r>
    </w:p>
    <w:p w14:paraId="76AFDAF4" w14:textId="77777777" w:rsidR="005270C2" w:rsidRDefault="005270C2" w:rsidP="005270C2">
      <w:pPr>
        <w:numPr>
          <w:ilvl w:val="1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 xml:space="preserve">Allowing </w:t>
      </w:r>
      <w:r w:rsidRPr="002342AE">
        <w:rPr>
          <w:sz w:val="24"/>
          <w:lang w:val="en-US"/>
        </w:rPr>
        <w:t>enough time for us to connect you with members from our PRN</w:t>
      </w:r>
      <w:r>
        <w:rPr>
          <w:sz w:val="24"/>
          <w:lang w:val="en-US"/>
        </w:rPr>
        <w:t>.</w:t>
      </w:r>
    </w:p>
    <w:p w14:paraId="536FC2D8" w14:textId="05BC3984" w:rsidR="005270C2" w:rsidRPr="002342AE" w:rsidRDefault="005270C2" w:rsidP="005270C2">
      <w:pPr>
        <w:numPr>
          <w:ilvl w:val="1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>Giving</w:t>
      </w:r>
      <w:r w:rsidRPr="002342AE">
        <w:rPr>
          <w:sz w:val="24"/>
          <w:lang w:val="en-US"/>
        </w:rPr>
        <w:t xml:space="preserve"> a reasonable timeframe for</w:t>
      </w:r>
      <w:r>
        <w:rPr>
          <w:sz w:val="24"/>
          <w:lang w:val="en-US"/>
        </w:rPr>
        <w:t xml:space="preserve"> our PRN</w:t>
      </w:r>
      <w:r w:rsidRPr="002342AE">
        <w:rPr>
          <w:sz w:val="24"/>
          <w:lang w:val="en-US"/>
        </w:rPr>
        <w:t xml:space="preserve"> members to provide input.</w:t>
      </w:r>
    </w:p>
    <w:p w14:paraId="0192AA38" w14:textId="77777777" w:rsidR="005270C2" w:rsidRDefault="005270C2" w:rsidP="005270C2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 xml:space="preserve">Return your completed forms and relevant attachments to </w:t>
      </w:r>
      <w:hyperlink r:id="rId11" w:history="1">
        <w:r w:rsidRPr="00356598">
          <w:rPr>
            <w:rStyle w:val="Hyperlink"/>
            <w:sz w:val="24"/>
            <w:lang w:val="en-US"/>
          </w:rPr>
          <w:t>research@prostatecanceruk.org</w:t>
        </w:r>
      </w:hyperlink>
      <w:r>
        <w:rPr>
          <w:sz w:val="24"/>
          <w:lang w:val="en-US"/>
        </w:rPr>
        <w:t xml:space="preserve">. We will aim to get back to you within three working days upon receiving your request.  </w:t>
      </w:r>
    </w:p>
    <w:p w14:paraId="7298E056" w14:textId="2C3683C3" w:rsidR="005270C2" w:rsidRPr="007539C9" w:rsidRDefault="005270C2" w:rsidP="005270C2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 xml:space="preserve">Following completion of the work, we expect you to provide us </w:t>
      </w:r>
      <w:r w:rsidR="00F952AB">
        <w:rPr>
          <w:sz w:val="24"/>
          <w:lang w:val="en-US"/>
        </w:rPr>
        <w:t xml:space="preserve">with </w:t>
      </w:r>
      <w:r>
        <w:rPr>
          <w:sz w:val="24"/>
          <w:lang w:val="en-US"/>
        </w:rPr>
        <w:t xml:space="preserve">feedback on how it went. This will help us to continually improve this service. </w:t>
      </w:r>
    </w:p>
    <w:p w14:paraId="6DE333B5" w14:textId="77777777" w:rsidR="005270C2" w:rsidRPr="00D55111" w:rsidRDefault="005270C2" w:rsidP="005270C2">
      <w:pPr>
        <w:pStyle w:val="Subtitle"/>
      </w:pPr>
    </w:p>
    <w:p w14:paraId="4043A4DC" w14:textId="77777777" w:rsidR="005270C2" w:rsidRPr="005270C2" w:rsidRDefault="005270C2" w:rsidP="005270C2">
      <w:pPr>
        <w:pStyle w:val="Heading1"/>
        <w:rPr>
          <w:color w:val="00A2C7"/>
        </w:rPr>
      </w:pPr>
      <w:r w:rsidRPr="005270C2">
        <w:rPr>
          <w:color w:val="00A2C7"/>
        </w:rPr>
        <w:t>Details of contact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767"/>
        <w:gridCol w:w="7729"/>
      </w:tblGrid>
      <w:tr w:rsidR="005270C2" w14:paraId="074FCF2C" w14:textId="77777777" w:rsidTr="006929BC">
        <w:trPr>
          <w:trHeight w:val="788"/>
        </w:trPr>
        <w:tc>
          <w:tcPr>
            <w:tcW w:w="9496" w:type="dxa"/>
            <w:gridSpan w:val="2"/>
            <w:shd w:val="clear" w:color="auto" w:fill="F2F2F2"/>
          </w:tcPr>
          <w:p w14:paraId="7E185A5E" w14:textId="618BAEE8" w:rsidR="005270C2" w:rsidRPr="00AA7D64" w:rsidRDefault="005270C2" w:rsidP="00FF1B94">
            <w:pPr>
              <w:pStyle w:val="Subtitle"/>
              <w:rPr>
                <w:b w:val="0"/>
                <w:bCs w:val="0"/>
                <w:i/>
                <w:iCs/>
              </w:rPr>
            </w:pPr>
            <w:r w:rsidRPr="00AA7D64">
              <w:rPr>
                <w:b w:val="0"/>
                <w:bCs w:val="0"/>
                <w:i/>
                <w:iCs/>
              </w:rPr>
              <w:t xml:space="preserve">Please </w:t>
            </w:r>
            <w:r w:rsidR="003C794C">
              <w:rPr>
                <w:b w:val="0"/>
                <w:bCs w:val="0"/>
                <w:i/>
                <w:iCs/>
              </w:rPr>
              <w:t>provide</w:t>
            </w:r>
            <w:r w:rsidRPr="00AA7D64">
              <w:rPr>
                <w:b w:val="0"/>
                <w:bCs w:val="0"/>
                <w:i/>
                <w:iCs/>
              </w:rPr>
              <w:t xml:space="preserve"> details of the person </w:t>
            </w:r>
            <w:r w:rsidR="00D71E39">
              <w:rPr>
                <w:b w:val="0"/>
                <w:bCs w:val="0"/>
                <w:i/>
                <w:iCs/>
              </w:rPr>
              <w:t xml:space="preserve">who we should </w:t>
            </w:r>
            <w:r w:rsidRPr="00AA7D64">
              <w:rPr>
                <w:b w:val="0"/>
                <w:bCs w:val="0"/>
                <w:i/>
                <w:iCs/>
              </w:rPr>
              <w:t>communicate with regarding this request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</w:tr>
      <w:tr w:rsidR="005270C2" w14:paraId="321DCB98" w14:textId="77777777" w:rsidTr="003C794C">
        <w:trPr>
          <w:trHeight w:val="432"/>
        </w:trPr>
        <w:tc>
          <w:tcPr>
            <w:tcW w:w="1767" w:type="dxa"/>
            <w:shd w:val="clear" w:color="auto" w:fill="F2F2F2"/>
          </w:tcPr>
          <w:p w14:paraId="1BCB8AC0" w14:textId="77777777" w:rsidR="005270C2" w:rsidRPr="007539C9" w:rsidRDefault="005270C2" w:rsidP="00FF1B94">
            <w:pPr>
              <w:pStyle w:val="Subtitle"/>
            </w:pPr>
            <w:r w:rsidRPr="007539C9">
              <w:t>Name</w:t>
            </w:r>
          </w:p>
        </w:tc>
        <w:tc>
          <w:tcPr>
            <w:tcW w:w="7729" w:type="dxa"/>
            <w:shd w:val="clear" w:color="auto" w:fill="F2F2F2"/>
          </w:tcPr>
          <w:p w14:paraId="6A96B154" w14:textId="77777777" w:rsidR="005270C2" w:rsidRDefault="005270C2" w:rsidP="00FF1B94">
            <w:pPr>
              <w:pStyle w:val="Subtitle"/>
            </w:pPr>
          </w:p>
        </w:tc>
      </w:tr>
      <w:tr w:rsidR="005270C2" w14:paraId="55558CE7" w14:textId="77777777" w:rsidTr="003C794C">
        <w:trPr>
          <w:trHeight w:val="432"/>
        </w:trPr>
        <w:tc>
          <w:tcPr>
            <w:tcW w:w="1767" w:type="dxa"/>
            <w:shd w:val="clear" w:color="auto" w:fill="F2F2F2"/>
          </w:tcPr>
          <w:p w14:paraId="3C184529" w14:textId="77777777" w:rsidR="005270C2" w:rsidRPr="007539C9" w:rsidRDefault="005270C2" w:rsidP="00FF1B94">
            <w:pPr>
              <w:pStyle w:val="Subtitle"/>
            </w:pPr>
            <w:r w:rsidRPr="007539C9">
              <w:t>Job role</w:t>
            </w:r>
          </w:p>
        </w:tc>
        <w:tc>
          <w:tcPr>
            <w:tcW w:w="7729" w:type="dxa"/>
            <w:shd w:val="clear" w:color="auto" w:fill="F2F2F2"/>
          </w:tcPr>
          <w:p w14:paraId="0A21FF8D" w14:textId="77777777" w:rsidR="005270C2" w:rsidRDefault="005270C2" w:rsidP="00FF1B94">
            <w:pPr>
              <w:pStyle w:val="Subtitle"/>
            </w:pPr>
          </w:p>
        </w:tc>
      </w:tr>
      <w:tr w:rsidR="005270C2" w14:paraId="7842137A" w14:textId="77777777" w:rsidTr="003C794C">
        <w:trPr>
          <w:trHeight w:val="432"/>
        </w:trPr>
        <w:tc>
          <w:tcPr>
            <w:tcW w:w="1767" w:type="dxa"/>
            <w:shd w:val="clear" w:color="auto" w:fill="F2F2F2"/>
          </w:tcPr>
          <w:p w14:paraId="4E0B5B19" w14:textId="77777777" w:rsidR="005270C2" w:rsidRPr="007539C9" w:rsidRDefault="005270C2" w:rsidP="00FF1B94">
            <w:pPr>
              <w:pStyle w:val="Subtitle"/>
            </w:pPr>
            <w:proofErr w:type="spellStart"/>
            <w:r w:rsidRPr="007539C9">
              <w:t>Organisation</w:t>
            </w:r>
            <w:proofErr w:type="spellEnd"/>
          </w:p>
        </w:tc>
        <w:tc>
          <w:tcPr>
            <w:tcW w:w="7729" w:type="dxa"/>
            <w:shd w:val="clear" w:color="auto" w:fill="F2F2F2"/>
          </w:tcPr>
          <w:p w14:paraId="24B2BE7A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5270C2" w14:paraId="5662542D" w14:textId="77777777" w:rsidTr="003C794C">
        <w:trPr>
          <w:trHeight w:val="432"/>
        </w:trPr>
        <w:tc>
          <w:tcPr>
            <w:tcW w:w="1767" w:type="dxa"/>
            <w:shd w:val="clear" w:color="auto" w:fill="F2F2F2"/>
          </w:tcPr>
          <w:p w14:paraId="19F22243" w14:textId="77777777" w:rsidR="005270C2" w:rsidRPr="007539C9" w:rsidRDefault="005270C2" w:rsidP="00FF1B94">
            <w:pPr>
              <w:pStyle w:val="Subtitle"/>
            </w:pPr>
            <w:r w:rsidRPr="007539C9">
              <w:t>Email</w:t>
            </w:r>
          </w:p>
        </w:tc>
        <w:tc>
          <w:tcPr>
            <w:tcW w:w="7729" w:type="dxa"/>
            <w:shd w:val="clear" w:color="auto" w:fill="F2F2F2"/>
          </w:tcPr>
          <w:p w14:paraId="79193064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5270C2" w14:paraId="6BA69C23" w14:textId="77777777" w:rsidTr="003C794C">
        <w:trPr>
          <w:trHeight w:val="432"/>
        </w:trPr>
        <w:tc>
          <w:tcPr>
            <w:tcW w:w="1767" w:type="dxa"/>
            <w:shd w:val="clear" w:color="auto" w:fill="F2F2F2"/>
          </w:tcPr>
          <w:p w14:paraId="15443943" w14:textId="77777777" w:rsidR="005270C2" w:rsidRPr="007539C9" w:rsidRDefault="005270C2" w:rsidP="00FF1B94">
            <w:pPr>
              <w:pStyle w:val="Subtitle"/>
            </w:pPr>
            <w:r w:rsidRPr="007539C9">
              <w:t xml:space="preserve">Phone </w:t>
            </w:r>
          </w:p>
        </w:tc>
        <w:tc>
          <w:tcPr>
            <w:tcW w:w="7729" w:type="dxa"/>
            <w:shd w:val="clear" w:color="auto" w:fill="F2F2F2"/>
          </w:tcPr>
          <w:p w14:paraId="75557CEE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</w:tbl>
    <w:p w14:paraId="2C3C4E89" w14:textId="77777777" w:rsidR="00094C9B" w:rsidRDefault="00094C9B" w:rsidP="0002269E">
      <w:pPr>
        <w:pStyle w:val="Heading1"/>
        <w:spacing w:before="720"/>
        <w:rPr>
          <w:color w:val="00A2C7"/>
        </w:rPr>
      </w:pPr>
    </w:p>
    <w:p w14:paraId="71C0D749" w14:textId="0ECB6708" w:rsidR="005270C2" w:rsidRPr="005270C2" w:rsidRDefault="005270C2" w:rsidP="0002269E">
      <w:pPr>
        <w:pStyle w:val="Heading1"/>
        <w:spacing w:before="720"/>
        <w:rPr>
          <w:color w:val="00A2C7"/>
        </w:rPr>
      </w:pPr>
      <w:r w:rsidRPr="005270C2">
        <w:rPr>
          <w:color w:val="00A2C7"/>
        </w:rPr>
        <w:t xml:space="preserve">Project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697"/>
        <w:gridCol w:w="7420"/>
      </w:tblGrid>
      <w:tr w:rsidR="005270C2" w14:paraId="78599ED3" w14:textId="77777777" w:rsidTr="00FF1B94">
        <w:tc>
          <w:tcPr>
            <w:tcW w:w="1697" w:type="dxa"/>
            <w:shd w:val="clear" w:color="auto" w:fill="F2F2F2"/>
          </w:tcPr>
          <w:p w14:paraId="0E0FED01" w14:textId="77777777" w:rsidR="005270C2" w:rsidRPr="007539C9" w:rsidRDefault="005270C2" w:rsidP="00FF1B94">
            <w:pPr>
              <w:pStyle w:val="Subtitle"/>
            </w:pPr>
            <w:r>
              <w:t>Project title</w:t>
            </w:r>
          </w:p>
        </w:tc>
        <w:tc>
          <w:tcPr>
            <w:tcW w:w="7420" w:type="dxa"/>
            <w:shd w:val="clear" w:color="auto" w:fill="F2F2F2"/>
          </w:tcPr>
          <w:p w14:paraId="1403FEFB" w14:textId="77777777" w:rsidR="005270C2" w:rsidRDefault="005270C2" w:rsidP="00FF1B94">
            <w:pPr>
              <w:pStyle w:val="Subtitle"/>
            </w:pPr>
          </w:p>
        </w:tc>
      </w:tr>
      <w:tr w:rsidR="005270C2" w14:paraId="2E6D3AE0" w14:textId="77777777" w:rsidTr="00FF1B94">
        <w:tc>
          <w:tcPr>
            <w:tcW w:w="1697" w:type="dxa"/>
            <w:shd w:val="clear" w:color="auto" w:fill="F2F2F2"/>
          </w:tcPr>
          <w:p w14:paraId="212EF4F9" w14:textId="77777777" w:rsidR="005270C2" w:rsidRPr="007539C9" w:rsidRDefault="005270C2" w:rsidP="00FF1B94">
            <w:pPr>
              <w:pStyle w:val="Subtitle"/>
            </w:pPr>
            <w:r>
              <w:t>PI name</w:t>
            </w:r>
          </w:p>
        </w:tc>
        <w:tc>
          <w:tcPr>
            <w:tcW w:w="7420" w:type="dxa"/>
            <w:shd w:val="clear" w:color="auto" w:fill="F2F2F2"/>
          </w:tcPr>
          <w:p w14:paraId="2178B2BA" w14:textId="77777777" w:rsidR="005270C2" w:rsidRDefault="005270C2" w:rsidP="00FF1B94">
            <w:pPr>
              <w:pStyle w:val="Subtitle"/>
            </w:pPr>
          </w:p>
        </w:tc>
      </w:tr>
      <w:tr w:rsidR="005270C2" w14:paraId="173FB6F5" w14:textId="77777777" w:rsidTr="00FF1B94">
        <w:tc>
          <w:tcPr>
            <w:tcW w:w="1697" w:type="dxa"/>
            <w:shd w:val="clear" w:color="auto" w:fill="F2F2F2"/>
          </w:tcPr>
          <w:p w14:paraId="2F786AC8" w14:textId="77777777" w:rsidR="005270C2" w:rsidRPr="007539C9" w:rsidRDefault="005270C2" w:rsidP="00FF1B94">
            <w:pPr>
              <w:pStyle w:val="Subtitle"/>
            </w:pPr>
            <w:proofErr w:type="spellStart"/>
            <w:r w:rsidRPr="007539C9">
              <w:t>Organisation</w:t>
            </w:r>
            <w:proofErr w:type="spellEnd"/>
          </w:p>
        </w:tc>
        <w:tc>
          <w:tcPr>
            <w:tcW w:w="7420" w:type="dxa"/>
            <w:shd w:val="clear" w:color="auto" w:fill="F2F2F2"/>
          </w:tcPr>
          <w:p w14:paraId="39A55878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5270C2" w14:paraId="4BF9F9F1" w14:textId="77777777" w:rsidTr="00FF1B94">
        <w:trPr>
          <w:trHeight w:val="715"/>
        </w:trPr>
        <w:tc>
          <w:tcPr>
            <w:tcW w:w="1697" w:type="dxa"/>
            <w:shd w:val="clear" w:color="auto" w:fill="F2F2F2"/>
          </w:tcPr>
          <w:p w14:paraId="025A93CC" w14:textId="77777777" w:rsidR="005270C2" w:rsidRPr="007539C9" w:rsidRDefault="005270C2" w:rsidP="00FF1B94">
            <w:pPr>
              <w:pStyle w:val="Subtitle"/>
            </w:pPr>
            <w:r>
              <w:t xml:space="preserve">Full lay description </w:t>
            </w:r>
          </w:p>
        </w:tc>
        <w:tc>
          <w:tcPr>
            <w:tcW w:w="7420" w:type="dxa"/>
            <w:shd w:val="clear" w:color="auto" w:fill="F2F2F2"/>
          </w:tcPr>
          <w:p w14:paraId="67E4B4D3" w14:textId="77777777" w:rsidR="005270C2" w:rsidRPr="00A941FA" w:rsidRDefault="005270C2" w:rsidP="00FF1B94">
            <w:pPr>
              <w:pStyle w:val="Subtitle"/>
              <w:rPr>
                <w:b w:val="0"/>
                <w:i/>
                <w:sz w:val="22"/>
                <w:szCs w:val="22"/>
              </w:rPr>
            </w:pPr>
            <w:r w:rsidRPr="00A941FA">
              <w:rPr>
                <w:b w:val="0"/>
                <w:i/>
                <w:color w:val="A6A6A6" w:themeColor="background1" w:themeShade="A6"/>
                <w:sz w:val="22"/>
                <w:szCs w:val="22"/>
              </w:rPr>
              <w:t>Can be supplied as an attachment</w:t>
            </w:r>
          </w:p>
        </w:tc>
      </w:tr>
    </w:tbl>
    <w:p w14:paraId="4FF6639F" w14:textId="77777777" w:rsidR="005270C2" w:rsidRDefault="005270C2" w:rsidP="005270C2">
      <w:pPr>
        <w:pStyle w:val="Subtitle"/>
      </w:pPr>
    </w:p>
    <w:p w14:paraId="3A58B922" w14:textId="77777777" w:rsidR="005270C2" w:rsidRPr="005270C2" w:rsidRDefault="005270C2" w:rsidP="005270C2">
      <w:pPr>
        <w:pStyle w:val="Heading1"/>
        <w:rPr>
          <w:color w:val="00A2C7"/>
        </w:rPr>
      </w:pPr>
      <w:proofErr w:type="gramStart"/>
      <w:r w:rsidRPr="005270C2">
        <w:rPr>
          <w:color w:val="00A2C7"/>
        </w:rPr>
        <w:t>Funding</w:t>
      </w:r>
      <w:proofErr w:type="gramEnd"/>
      <w:r w:rsidRPr="005270C2">
        <w:rPr>
          <w:color w:val="00A2C7"/>
        </w:rPr>
        <w:t xml:space="preserve">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896"/>
        <w:gridCol w:w="7198"/>
      </w:tblGrid>
      <w:tr w:rsidR="005270C2" w14:paraId="6F36D1D4" w14:textId="77777777" w:rsidTr="00616264">
        <w:tc>
          <w:tcPr>
            <w:tcW w:w="9094" w:type="dxa"/>
            <w:gridSpan w:val="2"/>
            <w:shd w:val="clear" w:color="auto" w:fill="F2F2F2"/>
          </w:tcPr>
          <w:p w14:paraId="78C3162E" w14:textId="77777777" w:rsidR="005270C2" w:rsidRDefault="005270C2" w:rsidP="00FF1B94">
            <w:pPr>
              <w:pStyle w:val="Subtitle"/>
            </w:pPr>
            <w:r>
              <w:rPr>
                <w:b w:val="0"/>
                <w:i/>
                <w:iCs/>
              </w:rPr>
              <w:t>Please include details of the research funding application your request relates to, whether that is pre-application or post-award.</w:t>
            </w:r>
          </w:p>
        </w:tc>
      </w:tr>
      <w:tr w:rsidR="005270C2" w14:paraId="60B655B3" w14:textId="77777777" w:rsidTr="00616264">
        <w:tc>
          <w:tcPr>
            <w:tcW w:w="1896" w:type="dxa"/>
            <w:shd w:val="clear" w:color="auto" w:fill="F2F2F2"/>
          </w:tcPr>
          <w:p w14:paraId="251C9A3E" w14:textId="77777777" w:rsidR="005270C2" w:rsidRPr="007539C9" w:rsidRDefault="005270C2" w:rsidP="00FF1B94">
            <w:pPr>
              <w:pStyle w:val="Subtitle"/>
            </w:pPr>
            <w:r>
              <w:t>Funder</w:t>
            </w:r>
          </w:p>
        </w:tc>
        <w:tc>
          <w:tcPr>
            <w:tcW w:w="7198" w:type="dxa"/>
            <w:shd w:val="clear" w:color="auto" w:fill="F2F2F2"/>
          </w:tcPr>
          <w:p w14:paraId="55560979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5270C2" w14:paraId="2CAB4828" w14:textId="77777777" w:rsidTr="00616264">
        <w:tc>
          <w:tcPr>
            <w:tcW w:w="1896" w:type="dxa"/>
            <w:shd w:val="clear" w:color="auto" w:fill="F2F2F2"/>
          </w:tcPr>
          <w:p w14:paraId="4E029FB3" w14:textId="77777777" w:rsidR="005270C2" w:rsidRPr="007539C9" w:rsidRDefault="005270C2" w:rsidP="00FF1B94">
            <w:pPr>
              <w:pStyle w:val="Subtitle"/>
            </w:pPr>
            <w:r>
              <w:t xml:space="preserve">Award Type </w:t>
            </w:r>
          </w:p>
        </w:tc>
        <w:tc>
          <w:tcPr>
            <w:tcW w:w="7198" w:type="dxa"/>
            <w:shd w:val="clear" w:color="auto" w:fill="F2F2F2"/>
          </w:tcPr>
          <w:p w14:paraId="55B5708A" w14:textId="77777777" w:rsidR="005270C2" w:rsidRPr="00901622" w:rsidRDefault="005270C2" w:rsidP="00FF1B94">
            <w:pPr>
              <w:pStyle w:val="Subtitle"/>
              <w:rPr>
                <w:b w:val="0"/>
                <w:i/>
                <w:iCs/>
              </w:rPr>
            </w:pPr>
          </w:p>
        </w:tc>
      </w:tr>
      <w:tr w:rsidR="005270C2" w14:paraId="0FDE8744" w14:textId="77777777" w:rsidTr="00616264">
        <w:tc>
          <w:tcPr>
            <w:tcW w:w="1896" w:type="dxa"/>
            <w:shd w:val="clear" w:color="auto" w:fill="F2F2F2"/>
          </w:tcPr>
          <w:p w14:paraId="41FC0132" w14:textId="7F942C96" w:rsidR="005270C2" w:rsidRDefault="005270C2" w:rsidP="00FF1B94">
            <w:pPr>
              <w:pStyle w:val="Subtitle"/>
            </w:pPr>
            <w:r>
              <w:t>Award Value</w:t>
            </w:r>
            <w:r w:rsidR="00604DA1">
              <w:t xml:space="preserve"> (or approx.)</w:t>
            </w:r>
          </w:p>
        </w:tc>
        <w:tc>
          <w:tcPr>
            <w:tcW w:w="7198" w:type="dxa"/>
            <w:shd w:val="clear" w:color="auto" w:fill="F2F2F2"/>
          </w:tcPr>
          <w:p w14:paraId="7BC6ACC2" w14:textId="77777777" w:rsidR="005270C2" w:rsidRPr="00901622" w:rsidRDefault="005270C2" w:rsidP="00FF1B94">
            <w:pPr>
              <w:pStyle w:val="Subtitle"/>
              <w:rPr>
                <w:b w:val="0"/>
                <w:i/>
                <w:iCs/>
              </w:rPr>
            </w:pPr>
          </w:p>
        </w:tc>
      </w:tr>
      <w:tr w:rsidR="005270C2" w14:paraId="7FE4F0EC" w14:textId="77777777" w:rsidTr="00616264">
        <w:tc>
          <w:tcPr>
            <w:tcW w:w="1896" w:type="dxa"/>
            <w:shd w:val="clear" w:color="auto" w:fill="F2F2F2"/>
          </w:tcPr>
          <w:p w14:paraId="66F7E7AF" w14:textId="77777777" w:rsidR="005270C2" w:rsidRPr="007539C9" w:rsidRDefault="005270C2" w:rsidP="00FF1B94">
            <w:pPr>
              <w:pStyle w:val="Subtitle"/>
            </w:pPr>
            <w:r>
              <w:t xml:space="preserve">Funding call deadline date </w:t>
            </w:r>
            <w:r w:rsidRPr="00051F14">
              <w:rPr>
                <w:b w:val="0"/>
                <w:bCs w:val="0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7198" w:type="dxa"/>
            <w:shd w:val="clear" w:color="auto" w:fill="F2F2F2"/>
          </w:tcPr>
          <w:p w14:paraId="4F801651" w14:textId="02AB2C4B" w:rsidR="005270C2" w:rsidRPr="00900A0B" w:rsidRDefault="005270C2" w:rsidP="00FF1B94">
            <w:pPr>
              <w:pStyle w:val="Subtitle"/>
              <w:rPr>
                <w:b w:val="0"/>
                <w:i/>
                <w:iCs/>
                <w:sz w:val="22"/>
                <w:szCs w:val="22"/>
              </w:rPr>
            </w:pPr>
            <w:r w:rsidRPr="005C4BA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 xml:space="preserve">Please include this if </w:t>
            </w:r>
            <w:r w:rsidR="00244A16" w:rsidRPr="005C4BA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>you are requesting</w:t>
            </w:r>
            <w:r w:rsidR="00413CF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 xml:space="preserve"> PRN</w:t>
            </w:r>
            <w:r w:rsidRPr="005C4BA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 xml:space="preserve"> input pre-application.</w:t>
            </w:r>
          </w:p>
        </w:tc>
      </w:tr>
      <w:tr w:rsidR="005270C2" w14:paraId="3BDC07F2" w14:textId="77777777" w:rsidTr="00616264">
        <w:tc>
          <w:tcPr>
            <w:tcW w:w="1896" w:type="dxa"/>
            <w:shd w:val="clear" w:color="auto" w:fill="F2F2F2"/>
          </w:tcPr>
          <w:p w14:paraId="0CFB833A" w14:textId="77777777" w:rsidR="005270C2" w:rsidRDefault="005270C2" w:rsidP="00FF1B94">
            <w:pPr>
              <w:pStyle w:val="Subtitle"/>
            </w:pPr>
            <w:r>
              <w:t xml:space="preserve">Award start date </w:t>
            </w:r>
          </w:p>
        </w:tc>
        <w:tc>
          <w:tcPr>
            <w:tcW w:w="7198" w:type="dxa"/>
            <w:shd w:val="clear" w:color="auto" w:fill="F2F2F2"/>
          </w:tcPr>
          <w:p w14:paraId="27E5F45B" w14:textId="77777777" w:rsidR="005270C2" w:rsidRPr="00900A0B" w:rsidRDefault="005270C2" w:rsidP="00FF1B94">
            <w:pPr>
              <w:pStyle w:val="Subtitle"/>
              <w:rPr>
                <w:b w:val="0"/>
                <w:i/>
                <w:iCs/>
                <w:sz w:val="22"/>
                <w:szCs w:val="22"/>
              </w:rPr>
            </w:pPr>
            <w:r w:rsidRPr="005C4BA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>If funding has not yet been awarded, please include your anticipated start date</w:t>
            </w:r>
            <w:r w:rsidRPr="00413CF1">
              <w:rPr>
                <w:b w:val="0"/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  <w:r w:rsidRPr="00900A0B">
              <w:rPr>
                <w:b w:val="0"/>
                <w:i/>
                <w:iCs/>
                <w:sz w:val="22"/>
                <w:szCs w:val="22"/>
              </w:rPr>
              <w:br/>
            </w:r>
          </w:p>
        </w:tc>
      </w:tr>
      <w:tr w:rsidR="00900A0B" w14:paraId="681193E5" w14:textId="77777777" w:rsidTr="00616264">
        <w:tc>
          <w:tcPr>
            <w:tcW w:w="1896" w:type="dxa"/>
            <w:shd w:val="clear" w:color="auto" w:fill="F2F2F2"/>
          </w:tcPr>
          <w:p w14:paraId="41436F0A" w14:textId="510D4F96" w:rsidR="00900A0B" w:rsidRDefault="00900A0B" w:rsidP="00FF1B94">
            <w:pPr>
              <w:pStyle w:val="Subtitle"/>
            </w:pPr>
            <w:r>
              <w:t>Award end date/duration</w:t>
            </w:r>
          </w:p>
        </w:tc>
        <w:tc>
          <w:tcPr>
            <w:tcW w:w="7198" w:type="dxa"/>
            <w:shd w:val="clear" w:color="auto" w:fill="F2F2F2"/>
          </w:tcPr>
          <w:p w14:paraId="5307AA00" w14:textId="77777777" w:rsidR="00900A0B" w:rsidRDefault="00900A0B" w:rsidP="00FF1B94">
            <w:pPr>
              <w:pStyle w:val="Subtitle"/>
              <w:rPr>
                <w:b w:val="0"/>
                <w:i/>
                <w:iCs/>
              </w:rPr>
            </w:pPr>
          </w:p>
        </w:tc>
      </w:tr>
      <w:tr w:rsidR="0061103A" w14:paraId="4EEA8BDF" w14:textId="77777777" w:rsidTr="00616264">
        <w:tc>
          <w:tcPr>
            <w:tcW w:w="1896" w:type="dxa"/>
            <w:shd w:val="clear" w:color="auto" w:fill="F2F2F2"/>
          </w:tcPr>
          <w:p w14:paraId="6096A49E" w14:textId="0857FB84" w:rsidR="0061103A" w:rsidRDefault="00244A16" w:rsidP="00FF1B94">
            <w:pPr>
              <w:pStyle w:val="Subtitle"/>
            </w:pPr>
            <w:r>
              <w:t>Project/</w:t>
            </w:r>
            <w:r w:rsidR="0061103A">
              <w:t>Grant Reference no.</w:t>
            </w:r>
          </w:p>
        </w:tc>
        <w:tc>
          <w:tcPr>
            <w:tcW w:w="7198" w:type="dxa"/>
            <w:shd w:val="clear" w:color="auto" w:fill="F2F2F2"/>
          </w:tcPr>
          <w:p w14:paraId="0E3629B4" w14:textId="77777777" w:rsidR="0061103A" w:rsidRDefault="0061103A" w:rsidP="00FF1B94">
            <w:pPr>
              <w:pStyle w:val="Subtitle"/>
              <w:rPr>
                <w:b w:val="0"/>
                <w:i/>
                <w:iCs/>
              </w:rPr>
            </w:pPr>
          </w:p>
        </w:tc>
      </w:tr>
    </w:tbl>
    <w:p w14:paraId="0329B44C" w14:textId="77777777" w:rsidR="005270C2" w:rsidRPr="005270C2" w:rsidRDefault="005270C2" w:rsidP="005270C2">
      <w:pPr>
        <w:pStyle w:val="Subtitle"/>
        <w:rPr>
          <w:color w:val="00A2C7"/>
        </w:rPr>
      </w:pPr>
    </w:p>
    <w:p w14:paraId="71F671DE" w14:textId="77777777" w:rsidR="005270C2" w:rsidRPr="005270C2" w:rsidRDefault="005270C2" w:rsidP="005270C2">
      <w:pPr>
        <w:pStyle w:val="Heading1"/>
        <w:rPr>
          <w:color w:val="00A2C7"/>
        </w:rPr>
      </w:pPr>
      <w:r w:rsidRPr="005270C2">
        <w:rPr>
          <w:color w:val="00A2C7"/>
        </w:rPr>
        <w:t xml:space="preserve">Opportunity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476"/>
        <w:gridCol w:w="4618"/>
      </w:tblGrid>
      <w:tr w:rsidR="005270C2" w14:paraId="10CFA59A" w14:textId="77777777" w:rsidTr="003C0C3B">
        <w:tc>
          <w:tcPr>
            <w:tcW w:w="9094" w:type="dxa"/>
            <w:gridSpan w:val="2"/>
            <w:shd w:val="clear" w:color="auto" w:fill="F2F2F2"/>
          </w:tcPr>
          <w:p w14:paraId="167B3C94" w14:textId="1FE4CA70" w:rsidR="005270C2" w:rsidRPr="00203392" w:rsidRDefault="005270C2" w:rsidP="00FF1B94">
            <w:pPr>
              <w:pStyle w:val="Subtitle"/>
              <w:rPr>
                <w:b w:val="0"/>
                <w:bCs w:val="0"/>
                <w:i/>
                <w:iCs/>
              </w:rPr>
            </w:pPr>
            <w:r w:rsidRPr="00203392">
              <w:rPr>
                <w:b w:val="0"/>
                <w:bCs w:val="0"/>
                <w:i/>
                <w:iCs/>
              </w:rPr>
              <w:t>Please outline what kind of patient input you are requesting and when it is needed.</w:t>
            </w:r>
          </w:p>
        </w:tc>
      </w:tr>
      <w:tr w:rsidR="00ED61F6" w14:paraId="0E64C826" w14:textId="77777777" w:rsidTr="00BF77EE">
        <w:tc>
          <w:tcPr>
            <w:tcW w:w="4476" w:type="dxa"/>
            <w:shd w:val="clear" w:color="auto" w:fill="F2F2F2"/>
          </w:tcPr>
          <w:p w14:paraId="02E0D2AA" w14:textId="29F09DFF" w:rsidR="00ED61F6" w:rsidRDefault="00ED61F6" w:rsidP="00FF1B94">
            <w:pPr>
              <w:pStyle w:val="Subtitle"/>
            </w:pPr>
            <w:r>
              <w:t xml:space="preserve">Type of </w:t>
            </w:r>
            <w:r w:rsidR="002B2E0E">
              <w:t>involvement</w:t>
            </w:r>
          </w:p>
        </w:tc>
        <w:tc>
          <w:tcPr>
            <w:tcW w:w="4618" w:type="dxa"/>
            <w:shd w:val="clear" w:color="auto" w:fill="F2F2F2"/>
          </w:tcPr>
          <w:p w14:paraId="05FE7896" w14:textId="1708BFD5" w:rsidR="00ED61F6" w:rsidRPr="005C4BA1" w:rsidRDefault="00BB0CF6" w:rsidP="00FF1B94">
            <w:pPr>
              <w:pStyle w:val="Subtitle"/>
              <w:rPr>
                <w:b w:val="0"/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r w:rsidRPr="005C4BA1"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  <w:t xml:space="preserve">Examples: survey, advisory group, </w:t>
            </w:r>
            <w:r w:rsidR="00C1555C" w:rsidRPr="005C4BA1"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  <w:t>review application</w:t>
            </w:r>
            <w:r w:rsidRPr="005C4BA1"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05055D" w14:paraId="6BC34EDF" w14:textId="77777777" w:rsidTr="00BF77EE">
        <w:tc>
          <w:tcPr>
            <w:tcW w:w="4476" w:type="dxa"/>
            <w:shd w:val="clear" w:color="auto" w:fill="F2F2F2"/>
          </w:tcPr>
          <w:p w14:paraId="26F8AAB5" w14:textId="77777777" w:rsidR="0005055D" w:rsidRPr="007539C9" w:rsidRDefault="0005055D" w:rsidP="00FF1B94">
            <w:pPr>
              <w:pStyle w:val="Subtitle"/>
            </w:pPr>
            <w:r>
              <w:t xml:space="preserve">Number of representatives required </w:t>
            </w:r>
            <w:r w:rsidRPr="007539C9">
              <w:t xml:space="preserve"> </w:t>
            </w:r>
          </w:p>
        </w:tc>
        <w:tc>
          <w:tcPr>
            <w:tcW w:w="4618" w:type="dxa"/>
            <w:shd w:val="clear" w:color="auto" w:fill="F2F2F2"/>
          </w:tcPr>
          <w:p w14:paraId="2CB9B78C" w14:textId="77777777" w:rsidR="0005055D" w:rsidRPr="006901A1" w:rsidRDefault="0005055D" w:rsidP="00FF1B94">
            <w:pPr>
              <w:pStyle w:val="Subtitle"/>
              <w:rPr>
                <w:b w:val="0"/>
              </w:rPr>
            </w:pPr>
          </w:p>
        </w:tc>
      </w:tr>
      <w:tr w:rsidR="00036A66" w14:paraId="42E41840" w14:textId="77777777" w:rsidTr="00BF77EE">
        <w:tc>
          <w:tcPr>
            <w:tcW w:w="4476" w:type="dxa"/>
            <w:shd w:val="clear" w:color="auto" w:fill="F2F2F2"/>
          </w:tcPr>
          <w:p w14:paraId="5AD2551C" w14:textId="77777777" w:rsidR="0098522F" w:rsidRDefault="00CD5264" w:rsidP="00FF1B94">
            <w:pPr>
              <w:pStyle w:val="Subtitle"/>
            </w:pPr>
            <w:r>
              <w:t>Who are you looking for?</w:t>
            </w:r>
          </w:p>
          <w:p w14:paraId="18BF2018" w14:textId="5217EF2F" w:rsidR="00036A66" w:rsidRDefault="00036A66" w:rsidP="00FF1B94">
            <w:pPr>
              <w:pStyle w:val="Subtitle"/>
            </w:pPr>
            <w:r>
              <w:t>Any special criteria</w:t>
            </w:r>
            <w:r w:rsidR="0044626E">
              <w:t xml:space="preserve"> required</w:t>
            </w:r>
            <w:r w:rsidR="0098522F">
              <w:t>?</w:t>
            </w:r>
          </w:p>
        </w:tc>
        <w:tc>
          <w:tcPr>
            <w:tcW w:w="4618" w:type="dxa"/>
            <w:shd w:val="clear" w:color="auto" w:fill="F2F2F2"/>
          </w:tcPr>
          <w:p w14:paraId="773EE500" w14:textId="0F917019" w:rsidR="00036A66" w:rsidRPr="000E64B9" w:rsidRDefault="000E64B9" w:rsidP="00FF1B94">
            <w:pPr>
              <w:pStyle w:val="Subtitle"/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E64B9"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  <w:t>Examples: types of disease</w:t>
            </w:r>
            <w:r w:rsidR="00A002AD">
              <w:rPr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  <w:t>, treatment experiences</w:t>
            </w:r>
          </w:p>
        </w:tc>
      </w:tr>
      <w:tr w:rsidR="005270C2" w14:paraId="4B461921" w14:textId="77777777" w:rsidTr="00BF77EE">
        <w:tc>
          <w:tcPr>
            <w:tcW w:w="4476" w:type="dxa"/>
            <w:shd w:val="clear" w:color="auto" w:fill="F2F2F2"/>
          </w:tcPr>
          <w:p w14:paraId="0910C264" w14:textId="037E39A6" w:rsidR="005270C2" w:rsidRPr="007539C9" w:rsidRDefault="0005055D" w:rsidP="00FF1B94">
            <w:pPr>
              <w:pStyle w:val="Subtitle"/>
            </w:pPr>
            <w:r>
              <w:t>Date(s) of activity</w:t>
            </w:r>
          </w:p>
        </w:tc>
        <w:tc>
          <w:tcPr>
            <w:tcW w:w="4618" w:type="dxa"/>
            <w:shd w:val="clear" w:color="auto" w:fill="F2F2F2"/>
          </w:tcPr>
          <w:p w14:paraId="62FE27B4" w14:textId="77777777" w:rsidR="005270C2" w:rsidRDefault="005270C2" w:rsidP="00FF1B94">
            <w:pPr>
              <w:pStyle w:val="Subtitle"/>
            </w:pPr>
          </w:p>
        </w:tc>
      </w:tr>
      <w:tr w:rsidR="005270C2" w14:paraId="6BCEC38B" w14:textId="77777777" w:rsidTr="00BF77EE">
        <w:tc>
          <w:tcPr>
            <w:tcW w:w="4476" w:type="dxa"/>
            <w:shd w:val="clear" w:color="auto" w:fill="F2F2F2"/>
          </w:tcPr>
          <w:p w14:paraId="5B3EE0AD" w14:textId="77777777" w:rsidR="005270C2" w:rsidRPr="007539C9" w:rsidRDefault="005270C2" w:rsidP="00FF1B94">
            <w:pPr>
              <w:pStyle w:val="Subtitle"/>
            </w:pPr>
            <w:r>
              <w:lastRenderedPageBreak/>
              <w:t>End date</w:t>
            </w:r>
          </w:p>
        </w:tc>
        <w:tc>
          <w:tcPr>
            <w:tcW w:w="4618" w:type="dxa"/>
            <w:shd w:val="clear" w:color="auto" w:fill="F2F2F2"/>
          </w:tcPr>
          <w:p w14:paraId="163E36F3" w14:textId="77777777" w:rsidR="005270C2" w:rsidRDefault="005270C2" w:rsidP="00FF1B94">
            <w:pPr>
              <w:pStyle w:val="Subtitle"/>
            </w:pPr>
          </w:p>
        </w:tc>
      </w:tr>
      <w:tr w:rsidR="005270C2" w14:paraId="16FF0347" w14:textId="77777777" w:rsidTr="00BF77EE">
        <w:tc>
          <w:tcPr>
            <w:tcW w:w="4476" w:type="dxa"/>
            <w:shd w:val="clear" w:color="auto" w:fill="F2F2F2"/>
          </w:tcPr>
          <w:p w14:paraId="76309F55" w14:textId="166AB113" w:rsidR="005270C2" w:rsidRPr="007539C9" w:rsidRDefault="005270C2" w:rsidP="00FF1B94">
            <w:pPr>
              <w:pStyle w:val="Subtitle"/>
            </w:pPr>
            <w:r>
              <w:t xml:space="preserve">Other dates to be aware of </w:t>
            </w:r>
            <w:r w:rsidR="00926D85">
              <w:t>/ commitment</w:t>
            </w:r>
          </w:p>
        </w:tc>
        <w:tc>
          <w:tcPr>
            <w:tcW w:w="4618" w:type="dxa"/>
            <w:shd w:val="clear" w:color="auto" w:fill="F2F2F2"/>
          </w:tcPr>
          <w:p w14:paraId="425D7930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5270C2" w14:paraId="13D13D1A" w14:textId="77777777" w:rsidTr="00BF77EE">
        <w:tc>
          <w:tcPr>
            <w:tcW w:w="4476" w:type="dxa"/>
            <w:shd w:val="clear" w:color="auto" w:fill="F2F2F2"/>
          </w:tcPr>
          <w:p w14:paraId="502D704B" w14:textId="77777777" w:rsidR="005270C2" w:rsidRPr="007539C9" w:rsidRDefault="005270C2" w:rsidP="00FF1B94">
            <w:pPr>
              <w:pStyle w:val="Subtitle"/>
            </w:pPr>
            <w:r>
              <w:t xml:space="preserve">Location </w:t>
            </w:r>
          </w:p>
        </w:tc>
        <w:tc>
          <w:tcPr>
            <w:tcW w:w="4618" w:type="dxa"/>
            <w:shd w:val="clear" w:color="auto" w:fill="F2F2F2"/>
          </w:tcPr>
          <w:p w14:paraId="7A39BB3E" w14:textId="77777777" w:rsidR="005270C2" w:rsidRPr="006901A1" w:rsidRDefault="005270C2" w:rsidP="00FF1B94">
            <w:pPr>
              <w:pStyle w:val="Subtitle"/>
              <w:rPr>
                <w:b w:val="0"/>
              </w:rPr>
            </w:pPr>
          </w:p>
        </w:tc>
      </w:tr>
      <w:tr w:rsidR="00E13A36" w14:paraId="14EDF3D6" w14:textId="77777777" w:rsidTr="003C0C3B">
        <w:trPr>
          <w:trHeight w:val="128"/>
        </w:trPr>
        <w:tc>
          <w:tcPr>
            <w:tcW w:w="9094" w:type="dxa"/>
            <w:gridSpan w:val="2"/>
            <w:shd w:val="clear" w:color="auto" w:fill="FFFFFF"/>
          </w:tcPr>
          <w:p w14:paraId="36667D9E" w14:textId="77777777" w:rsidR="00E13A36" w:rsidRDefault="00E13A36" w:rsidP="00E13A36">
            <w:pPr>
              <w:pStyle w:val="Subtitle"/>
            </w:pPr>
          </w:p>
        </w:tc>
      </w:tr>
      <w:tr w:rsidR="00AE5C30" w14:paraId="0ABA1086" w14:textId="77777777" w:rsidTr="003C0C3B">
        <w:tc>
          <w:tcPr>
            <w:tcW w:w="9094" w:type="dxa"/>
            <w:gridSpan w:val="2"/>
            <w:shd w:val="clear" w:color="auto" w:fill="F2F2F2"/>
          </w:tcPr>
          <w:p w14:paraId="68617C48" w14:textId="77777777" w:rsidR="00255118" w:rsidRDefault="00AE5C30" w:rsidP="00AE5C30">
            <w:pPr>
              <w:pStyle w:val="Subtitle"/>
            </w:pPr>
            <w:r>
              <w:t>What type of work will the representative be required to do</w:t>
            </w:r>
            <w:r w:rsidR="00255118">
              <w:t xml:space="preserve"> </w:t>
            </w:r>
          </w:p>
          <w:p w14:paraId="07B01FA1" w14:textId="6AD1849A" w:rsidR="00AE5C30" w:rsidRPr="00255118" w:rsidRDefault="00255118" w:rsidP="00AE5C30">
            <w:pPr>
              <w:pStyle w:val="Subtitle"/>
              <w:rPr>
                <w:i/>
                <w:iCs/>
                <w:sz w:val="22"/>
                <w:szCs w:val="22"/>
              </w:rPr>
            </w:pPr>
            <w:r w:rsidRPr="00255118">
              <w:rPr>
                <w:i/>
                <w:iCs/>
                <w:sz w:val="22"/>
                <w:szCs w:val="22"/>
              </w:rPr>
              <w:t>(please provide as much detail as possible)</w:t>
            </w:r>
          </w:p>
        </w:tc>
      </w:tr>
      <w:tr w:rsidR="00AE5C30" w14:paraId="53B2B4FC" w14:textId="77777777" w:rsidTr="003C0C3B">
        <w:tc>
          <w:tcPr>
            <w:tcW w:w="9094" w:type="dxa"/>
            <w:gridSpan w:val="2"/>
            <w:shd w:val="clear" w:color="auto" w:fill="F2F2F2"/>
          </w:tcPr>
          <w:p w14:paraId="1F189E87" w14:textId="77777777" w:rsidR="00AE5C30" w:rsidRDefault="00AE5C30" w:rsidP="00AE5C30">
            <w:pPr>
              <w:pStyle w:val="Subtitle"/>
            </w:pPr>
          </w:p>
          <w:p w14:paraId="11064B9D" w14:textId="77777777" w:rsidR="00AE5C30" w:rsidRDefault="00AE5C30" w:rsidP="00AE5C30">
            <w:pPr>
              <w:rPr>
                <w:lang w:val="en-US"/>
              </w:rPr>
            </w:pPr>
          </w:p>
          <w:p w14:paraId="4FB12E36" w14:textId="77777777" w:rsidR="00255118" w:rsidRDefault="00255118" w:rsidP="00AE5C30">
            <w:pPr>
              <w:rPr>
                <w:lang w:val="en-US"/>
              </w:rPr>
            </w:pPr>
          </w:p>
          <w:p w14:paraId="0E865D37" w14:textId="77777777" w:rsidR="00255118" w:rsidRPr="006901A1" w:rsidRDefault="00255118" w:rsidP="00AE5C30">
            <w:pPr>
              <w:rPr>
                <w:lang w:val="en-US"/>
              </w:rPr>
            </w:pPr>
          </w:p>
        </w:tc>
      </w:tr>
      <w:tr w:rsidR="00AE5C30" w14:paraId="4965F222" w14:textId="77777777" w:rsidTr="00BF77EE">
        <w:tc>
          <w:tcPr>
            <w:tcW w:w="4476" w:type="dxa"/>
            <w:shd w:val="clear" w:color="auto" w:fill="F2F2F2"/>
          </w:tcPr>
          <w:p w14:paraId="28372C3B" w14:textId="77294526" w:rsidR="00AE5C30" w:rsidRPr="007539C9" w:rsidRDefault="00E2479B" w:rsidP="00AE5C30">
            <w:pPr>
              <w:pStyle w:val="Subtitle"/>
            </w:pPr>
            <w:r>
              <w:t>Would the representative be required to travel to take part in the opportunity (Y/N)</w:t>
            </w:r>
          </w:p>
        </w:tc>
        <w:tc>
          <w:tcPr>
            <w:tcW w:w="4618" w:type="dxa"/>
            <w:shd w:val="clear" w:color="auto" w:fill="F2F2F2"/>
          </w:tcPr>
          <w:p w14:paraId="67A894EB" w14:textId="77777777" w:rsidR="00AE5C30" w:rsidRPr="006901A1" w:rsidRDefault="00AE5C30" w:rsidP="00AE5C30">
            <w:pPr>
              <w:pStyle w:val="Subtitle"/>
              <w:rPr>
                <w:b w:val="0"/>
              </w:rPr>
            </w:pPr>
          </w:p>
        </w:tc>
      </w:tr>
      <w:tr w:rsidR="00E2479B" w14:paraId="243AE023" w14:textId="77777777" w:rsidTr="00BF77EE">
        <w:tc>
          <w:tcPr>
            <w:tcW w:w="447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0326D10C" w14:textId="77777777" w:rsidR="00E2479B" w:rsidRPr="007539C9" w:rsidRDefault="00E2479B" w:rsidP="00DC06DF">
            <w:pPr>
              <w:pStyle w:val="Subtitle"/>
            </w:pPr>
            <w:r>
              <w:t xml:space="preserve">If yes, where is the representative required to travel </w:t>
            </w:r>
          </w:p>
        </w:tc>
        <w:tc>
          <w:tcPr>
            <w:tcW w:w="461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032E59E2" w14:textId="77777777" w:rsidR="00E2479B" w:rsidRPr="00310BF2" w:rsidRDefault="00E2479B" w:rsidP="00DC06DF">
            <w:pPr>
              <w:pStyle w:val="Subtitle"/>
              <w:rPr>
                <w:b w:val="0"/>
              </w:rPr>
            </w:pPr>
          </w:p>
        </w:tc>
      </w:tr>
      <w:tr w:rsidR="00E2479B" w14:paraId="703EE5F6" w14:textId="77777777" w:rsidTr="00BF77EE">
        <w:tc>
          <w:tcPr>
            <w:tcW w:w="447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55F3F083" w14:textId="77777777" w:rsidR="00E2479B" w:rsidRDefault="00E2479B" w:rsidP="00DC06DF">
            <w:pPr>
              <w:pStyle w:val="Subtitle"/>
            </w:pPr>
            <w:r>
              <w:t>Will the representative be remunerated for their involvement (Y/N)</w:t>
            </w:r>
          </w:p>
        </w:tc>
        <w:tc>
          <w:tcPr>
            <w:tcW w:w="461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0A5EC1D6" w14:textId="77777777" w:rsidR="00E2479B" w:rsidRPr="00310BF2" w:rsidRDefault="00E2479B" w:rsidP="00DC06DF">
            <w:pPr>
              <w:pStyle w:val="Subtitle"/>
              <w:rPr>
                <w:b w:val="0"/>
              </w:rPr>
            </w:pPr>
          </w:p>
        </w:tc>
      </w:tr>
      <w:tr w:rsidR="00B04828" w14:paraId="703F8710" w14:textId="77777777" w:rsidTr="00DC06DF">
        <w:tc>
          <w:tcPr>
            <w:tcW w:w="447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144C2AFA" w14:textId="74A3AD1F" w:rsidR="00B04828" w:rsidRDefault="00B04828" w:rsidP="00DC06DF">
            <w:pPr>
              <w:pStyle w:val="Subtitle"/>
            </w:pPr>
            <w:r>
              <w:t>Please expand on the reasons for your answer above</w:t>
            </w:r>
          </w:p>
        </w:tc>
        <w:tc>
          <w:tcPr>
            <w:tcW w:w="461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49197237" w14:textId="77777777" w:rsidR="00B04828" w:rsidRPr="00310BF2" w:rsidRDefault="00B04828" w:rsidP="00DC06DF">
            <w:pPr>
              <w:pStyle w:val="Subtitle"/>
              <w:rPr>
                <w:b w:val="0"/>
              </w:rPr>
            </w:pPr>
          </w:p>
        </w:tc>
      </w:tr>
      <w:tr w:rsidR="00255118" w14:paraId="765094DC" w14:textId="77777777" w:rsidTr="00DC06DF">
        <w:tc>
          <w:tcPr>
            <w:tcW w:w="9094" w:type="dxa"/>
            <w:gridSpan w:val="2"/>
            <w:shd w:val="clear" w:color="auto" w:fill="F2F2F2"/>
          </w:tcPr>
          <w:p w14:paraId="4B54D56F" w14:textId="77777777" w:rsidR="00255118" w:rsidRDefault="00255118" w:rsidP="00DC06DF">
            <w:pPr>
              <w:pStyle w:val="Subtitle"/>
              <w:rPr>
                <w:b w:val="0"/>
              </w:rPr>
            </w:pPr>
          </w:p>
          <w:p w14:paraId="2119D016" w14:textId="77777777" w:rsidR="0044626E" w:rsidRPr="0044626E" w:rsidRDefault="0044626E" w:rsidP="0044626E">
            <w:pPr>
              <w:rPr>
                <w:lang w:val="en-US" w:eastAsia="en-US"/>
              </w:rPr>
            </w:pPr>
          </w:p>
        </w:tc>
      </w:tr>
      <w:tr w:rsidR="00AE5C30" w14:paraId="104F83ED" w14:textId="77777777" w:rsidTr="00BF77EE">
        <w:tc>
          <w:tcPr>
            <w:tcW w:w="4476" w:type="dxa"/>
            <w:shd w:val="clear" w:color="auto" w:fill="FFFFFF"/>
          </w:tcPr>
          <w:p w14:paraId="6706D85E" w14:textId="77777777" w:rsidR="00AE5C30" w:rsidRDefault="00AE5C30" w:rsidP="00AE5C30">
            <w:pPr>
              <w:pStyle w:val="Subtitle"/>
            </w:pPr>
          </w:p>
        </w:tc>
        <w:tc>
          <w:tcPr>
            <w:tcW w:w="4618" w:type="dxa"/>
            <w:shd w:val="clear" w:color="auto" w:fill="FFFFFF"/>
          </w:tcPr>
          <w:p w14:paraId="0CA77C12" w14:textId="77777777" w:rsidR="00AE5C30" w:rsidRPr="006901A1" w:rsidRDefault="00AE5C30" w:rsidP="00AE5C30">
            <w:pPr>
              <w:pStyle w:val="Subtitle"/>
              <w:rPr>
                <w:b w:val="0"/>
              </w:rPr>
            </w:pPr>
          </w:p>
        </w:tc>
      </w:tr>
    </w:tbl>
    <w:p w14:paraId="771298F0" w14:textId="77777777" w:rsidR="005270C2" w:rsidRPr="005270C2" w:rsidRDefault="005270C2" w:rsidP="005270C2">
      <w:pPr>
        <w:pStyle w:val="Heading1"/>
        <w:rPr>
          <w:color w:val="00A2C7"/>
        </w:rPr>
      </w:pPr>
      <w:r w:rsidRPr="005270C2">
        <w:rPr>
          <w:color w:val="00A2C7"/>
        </w:rPr>
        <w:t xml:space="preserve">Other requirements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476"/>
        <w:gridCol w:w="4618"/>
        <w:gridCol w:w="23"/>
      </w:tblGrid>
      <w:tr w:rsidR="005270C2" w14:paraId="5F6F6BF0" w14:textId="77777777" w:rsidTr="00FF1B94">
        <w:tc>
          <w:tcPr>
            <w:tcW w:w="9117" w:type="dxa"/>
            <w:gridSpan w:val="3"/>
            <w:shd w:val="clear" w:color="auto" w:fill="F2F2F2"/>
          </w:tcPr>
          <w:p w14:paraId="1F822919" w14:textId="3C01A28A" w:rsidR="005270C2" w:rsidRPr="006901A1" w:rsidRDefault="005270C2" w:rsidP="00FF1B94">
            <w:pPr>
              <w:pStyle w:val="Subtitle"/>
              <w:rPr>
                <w:lang w:val="en-GB"/>
              </w:rPr>
            </w:pPr>
            <w:r w:rsidRPr="006901A1">
              <w:rPr>
                <w:lang w:val="en-GB"/>
              </w:rPr>
              <w:t xml:space="preserve">If anything is not currently captured in the form above or you feel there is something </w:t>
            </w:r>
            <w:proofErr w:type="gramStart"/>
            <w:r w:rsidRPr="006901A1">
              <w:rPr>
                <w:lang w:val="en-GB"/>
              </w:rPr>
              <w:t>important</w:t>
            </w:r>
            <w:proofErr w:type="gramEnd"/>
            <w:r w:rsidRPr="006901A1">
              <w:rPr>
                <w:lang w:val="en-GB"/>
              </w:rPr>
              <w:t xml:space="preserve"> we should note, please </w:t>
            </w:r>
            <w:r w:rsidR="003C0C3B">
              <w:rPr>
                <w:lang w:val="en-GB"/>
              </w:rPr>
              <w:t>complete</w:t>
            </w:r>
            <w:r w:rsidRPr="006901A1">
              <w:rPr>
                <w:lang w:val="en-GB"/>
              </w:rPr>
              <w:t xml:space="preserve"> the box below.</w:t>
            </w:r>
          </w:p>
        </w:tc>
      </w:tr>
      <w:tr w:rsidR="005270C2" w14:paraId="02BA27D1" w14:textId="77777777" w:rsidTr="00FF1B94">
        <w:tc>
          <w:tcPr>
            <w:tcW w:w="9117" w:type="dxa"/>
            <w:gridSpan w:val="3"/>
            <w:shd w:val="clear" w:color="auto" w:fill="F2F2F2"/>
          </w:tcPr>
          <w:p w14:paraId="508CB772" w14:textId="77777777" w:rsidR="005270C2" w:rsidRDefault="005270C2" w:rsidP="00FF1B94">
            <w:pPr>
              <w:pStyle w:val="Subtitle"/>
            </w:pPr>
          </w:p>
          <w:p w14:paraId="41666169" w14:textId="77777777" w:rsidR="005270C2" w:rsidRPr="006901A1" w:rsidRDefault="005270C2" w:rsidP="00FF1B94">
            <w:pPr>
              <w:rPr>
                <w:lang w:val="en-US"/>
              </w:rPr>
            </w:pPr>
          </w:p>
          <w:p w14:paraId="0FB3E08D" w14:textId="77777777" w:rsidR="005270C2" w:rsidRPr="006901A1" w:rsidRDefault="005270C2" w:rsidP="00FF1B94">
            <w:pPr>
              <w:rPr>
                <w:lang w:val="en-US"/>
              </w:rPr>
            </w:pPr>
          </w:p>
        </w:tc>
      </w:tr>
      <w:tr w:rsidR="005A3E39" w14:paraId="7D349F8F" w14:textId="77777777" w:rsidTr="00DC06DF">
        <w:trPr>
          <w:gridAfter w:val="1"/>
          <w:wAfter w:w="23" w:type="dxa"/>
        </w:trPr>
        <w:tc>
          <w:tcPr>
            <w:tcW w:w="447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4690BB53" w14:textId="0DDB4DEF" w:rsidR="005A3E39" w:rsidRDefault="005A3E39" w:rsidP="00DC06DF">
            <w:pPr>
              <w:pStyle w:val="Subtitle"/>
            </w:pPr>
            <w:r>
              <w:t>How did you find out about our PRN services?</w:t>
            </w:r>
          </w:p>
        </w:tc>
        <w:tc>
          <w:tcPr>
            <w:tcW w:w="461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</w:tcPr>
          <w:p w14:paraId="396F4847" w14:textId="77777777" w:rsidR="005A3E39" w:rsidRPr="00310BF2" w:rsidRDefault="005A3E39" w:rsidP="00DC06DF">
            <w:pPr>
              <w:pStyle w:val="Subtitle"/>
              <w:rPr>
                <w:b w:val="0"/>
              </w:rPr>
            </w:pPr>
          </w:p>
        </w:tc>
      </w:tr>
    </w:tbl>
    <w:p w14:paraId="18DE765A" w14:textId="77777777" w:rsidR="00EF0EC1" w:rsidRDefault="00EF0EC1" w:rsidP="005270C2">
      <w:pPr>
        <w:spacing w:line="240" w:lineRule="auto"/>
        <w:rPr>
          <w:color w:val="000000" w:themeColor="text1"/>
        </w:rPr>
      </w:pPr>
    </w:p>
    <w:sectPr w:rsidR="00EF0EC1" w:rsidSect="00616264">
      <w:headerReference w:type="even" r:id="rId12"/>
      <w:headerReference w:type="first" r:id="rId13"/>
      <w:pgSz w:w="11906" w:h="16838" w:code="9"/>
      <w:pgMar w:top="1134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F11C" w14:textId="77777777" w:rsidR="005F6F63" w:rsidRDefault="005F6F63" w:rsidP="004B7F6C">
      <w:pPr>
        <w:spacing w:after="0" w:line="240" w:lineRule="auto"/>
      </w:pPr>
      <w:r>
        <w:separator/>
      </w:r>
    </w:p>
  </w:endnote>
  <w:endnote w:type="continuationSeparator" w:id="0">
    <w:p w14:paraId="1C078D2C" w14:textId="77777777" w:rsidR="005F6F63" w:rsidRDefault="005F6F63" w:rsidP="004B7F6C">
      <w:pPr>
        <w:spacing w:after="0" w:line="240" w:lineRule="auto"/>
      </w:pPr>
      <w:r>
        <w:continuationSeparator/>
      </w:r>
    </w:p>
  </w:endnote>
  <w:endnote w:type="continuationNotice" w:id="1">
    <w:p w14:paraId="1AE11FA6" w14:textId="77777777" w:rsidR="005F6F63" w:rsidRDefault="005F6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1FC0" w14:textId="77777777" w:rsidR="005F6F63" w:rsidRDefault="005F6F63" w:rsidP="004B7F6C">
      <w:pPr>
        <w:spacing w:after="0" w:line="240" w:lineRule="auto"/>
      </w:pPr>
      <w:r>
        <w:separator/>
      </w:r>
    </w:p>
  </w:footnote>
  <w:footnote w:type="continuationSeparator" w:id="0">
    <w:p w14:paraId="2825366E" w14:textId="77777777" w:rsidR="005F6F63" w:rsidRDefault="005F6F63" w:rsidP="004B7F6C">
      <w:pPr>
        <w:spacing w:after="0" w:line="240" w:lineRule="auto"/>
      </w:pPr>
      <w:r>
        <w:continuationSeparator/>
      </w:r>
    </w:p>
  </w:footnote>
  <w:footnote w:type="continuationNotice" w:id="1">
    <w:p w14:paraId="16561EDB" w14:textId="77777777" w:rsidR="005F6F63" w:rsidRDefault="005F6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A2DF" w14:textId="77777777" w:rsidR="00E26AC9" w:rsidRDefault="007D7CF8">
    <w:pPr>
      <w:pStyle w:val="Header"/>
    </w:pPr>
    <w:r>
      <w:rPr>
        <w:noProof/>
      </w:rPr>
      <w:pict w14:anchorId="0D7D0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041985" o:spid="_x0000_s103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239_London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79D1" w14:textId="63D59600" w:rsidR="00E26AC9" w:rsidRPr="00BE388A" w:rsidRDefault="0090352F" w:rsidP="00BE38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E85AEA" wp14:editId="4AB66F56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7770" cy="10682698"/>
          <wp:effectExtent l="0" t="0" r="5080" b="4445"/>
          <wp:wrapNone/>
          <wp:docPr id="24632358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2659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8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987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56FF9"/>
    <w:multiLevelType w:val="hybridMultilevel"/>
    <w:tmpl w:val="EBE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3F2"/>
    <w:multiLevelType w:val="hybridMultilevel"/>
    <w:tmpl w:val="C0EA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174B"/>
    <w:multiLevelType w:val="hybridMultilevel"/>
    <w:tmpl w:val="84C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6672"/>
    <w:multiLevelType w:val="hybridMultilevel"/>
    <w:tmpl w:val="BAD890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4EAE"/>
    <w:multiLevelType w:val="hybridMultilevel"/>
    <w:tmpl w:val="5234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95B8D"/>
    <w:multiLevelType w:val="hybridMultilevel"/>
    <w:tmpl w:val="0320647E"/>
    <w:lvl w:ilvl="0" w:tplc="4C26E5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6027">
    <w:abstractNumId w:val="0"/>
  </w:num>
  <w:num w:numId="2" w16cid:durableId="2144107428">
    <w:abstractNumId w:val="5"/>
  </w:num>
  <w:num w:numId="3" w16cid:durableId="180246486">
    <w:abstractNumId w:val="3"/>
  </w:num>
  <w:num w:numId="4" w16cid:durableId="357004642">
    <w:abstractNumId w:val="4"/>
  </w:num>
  <w:num w:numId="5" w16cid:durableId="1302878911">
    <w:abstractNumId w:val="6"/>
  </w:num>
  <w:num w:numId="6" w16cid:durableId="1625387783">
    <w:abstractNumId w:val="1"/>
  </w:num>
  <w:num w:numId="7" w16cid:durableId="171994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D4"/>
    <w:rsid w:val="00001245"/>
    <w:rsid w:val="00012519"/>
    <w:rsid w:val="0002269E"/>
    <w:rsid w:val="00023914"/>
    <w:rsid w:val="0003536E"/>
    <w:rsid w:val="00036A66"/>
    <w:rsid w:val="0005055D"/>
    <w:rsid w:val="00051F14"/>
    <w:rsid w:val="000568B3"/>
    <w:rsid w:val="00057CD6"/>
    <w:rsid w:val="0006049D"/>
    <w:rsid w:val="000647C3"/>
    <w:rsid w:val="00094C9B"/>
    <w:rsid w:val="000A276C"/>
    <w:rsid w:val="000A4FD4"/>
    <w:rsid w:val="000B2D6E"/>
    <w:rsid w:val="000B4474"/>
    <w:rsid w:val="000B5387"/>
    <w:rsid w:val="000C0A57"/>
    <w:rsid w:val="000E248B"/>
    <w:rsid w:val="000E64B9"/>
    <w:rsid w:val="000F0936"/>
    <w:rsid w:val="00117AD8"/>
    <w:rsid w:val="00125108"/>
    <w:rsid w:val="001433F9"/>
    <w:rsid w:val="00145F52"/>
    <w:rsid w:val="00156258"/>
    <w:rsid w:val="00161BDD"/>
    <w:rsid w:val="00171797"/>
    <w:rsid w:val="0017506E"/>
    <w:rsid w:val="001819A7"/>
    <w:rsid w:val="00186C9E"/>
    <w:rsid w:val="00191EF4"/>
    <w:rsid w:val="0019417B"/>
    <w:rsid w:val="00194BE3"/>
    <w:rsid w:val="00197511"/>
    <w:rsid w:val="001B7059"/>
    <w:rsid w:val="001C58B9"/>
    <w:rsid w:val="001E1657"/>
    <w:rsid w:val="001F596D"/>
    <w:rsid w:val="00200940"/>
    <w:rsid w:val="00210DDF"/>
    <w:rsid w:val="002113EA"/>
    <w:rsid w:val="00223067"/>
    <w:rsid w:val="00227641"/>
    <w:rsid w:val="0023412E"/>
    <w:rsid w:val="002346AB"/>
    <w:rsid w:val="00243480"/>
    <w:rsid w:val="00244A16"/>
    <w:rsid w:val="00254E91"/>
    <w:rsid w:val="0025507F"/>
    <w:rsid w:val="00255118"/>
    <w:rsid w:val="002665EC"/>
    <w:rsid w:val="00275EFA"/>
    <w:rsid w:val="002773EB"/>
    <w:rsid w:val="00291F41"/>
    <w:rsid w:val="002B2E0E"/>
    <w:rsid w:val="002B673B"/>
    <w:rsid w:val="002C7A78"/>
    <w:rsid w:val="002D30DB"/>
    <w:rsid w:val="002D3D62"/>
    <w:rsid w:val="002D4B7F"/>
    <w:rsid w:val="002D71EF"/>
    <w:rsid w:val="002F0B04"/>
    <w:rsid w:val="002F1DF8"/>
    <w:rsid w:val="002F2D43"/>
    <w:rsid w:val="00310BF2"/>
    <w:rsid w:val="00322338"/>
    <w:rsid w:val="0034608D"/>
    <w:rsid w:val="00360C26"/>
    <w:rsid w:val="00365C53"/>
    <w:rsid w:val="00366589"/>
    <w:rsid w:val="00383688"/>
    <w:rsid w:val="00396873"/>
    <w:rsid w:val="003A5CDE"/>
    <w:rsid w:val="003B30A1"/>
    <w:rsid w:val="003C0C3B"/>
    <w:rsid w:val="003C0DA5"/>
    <w:rsid w:val="003C2BB5"/>
    <w:rsid w:val="003C794C"/>
    <w:rsid w:val="003E1890"/>
    <w:rsid w:val="003E21A1"/>
    <w:rsid w:val="003E6899"/>
    <w:rsid w:val="003F76DC"/>
    <w:rsid w:val="00403EA1"/>
    <w:rsid w:val="00406F8A"/>
    <w:rsid w:val="00413CF1"/>
    <w:rsid w:val="00414A91"/>
    <w:rsid w:val="00420522"/>
    <w:rsid w:val="00425D4F"/>
    <w:rsid w:val="0042686F"/>
    <w:rsid w:val="00427864"/>
    <w:rsid w:val="00430267"/>
    <w:rsid w:val="00434894"/>
    <w:rsid w:val="00436522"/>
    <w:rsid w:val="00440897"/>
    <w:rsid w:val="0044626E"/>
    <w:rsid w:val="00447E6E"/>
    <w:rsid w:val="00452369"/>
    <w:rsid w:val="00456305"/>
    <w:rsid w:val="00472CB0"/>
    <w:rsid w:val="00474CC1"/>
    <w:rsid w:val="00484256"/>
    <w:rsid w:val="00490072"/>
    <w:rsid w:val="00493F1E"/>
    <w:rsid w:val="004A2155"/>
    <w:rsid w:val="004B3F78"/>
    <w:rsid w:val="004B7F6C"/>
    <w:rsid w:val="004D09B9"/>
    <w:rsid w:val="004D38EC"/>
    <w:rsid w:val="004D5DA0"/>
    <w:rsid w:val="004F0DE4"/>
    <w:rsid w:val="005161D2"/>
    <w:rsid w:val="00522CC3"/>
    <w:rsid w:val="005270C2"/>
    <w:rsid w:val="00531537"/>
    <w:rsid w:val="00561B34"/>
    <w:rsid w:val="0057458B"/>
    <w:rsid w:val="00576885"/>
    <w:rsid w:val="005874AD"/>
    <w:rsid w:val="005955B1"/>
    <w:rsid w:val="00595F86"/>
    <w:rsid w:val="005A122C"/>
    <w:rsid w:val="005A3E39"/>
    <w:rsid w:val="005C1FC1"/>
    <w:rsid w:val="005C4BA1"/>
    <w:rsid w:val="005D0F6D"/>
    <w:rsid w:val="005E504F"/>
    <w:rsid w:val="005E71BD"/>
    <w:rsid w:val="005F1DFD"/>
    <w:rsid w:val="005F6F63"/>
    <w:rsid w:val="00604DA1"/>
    <w:rsid w:val="0060571F"/>
    <w:rsid w:val="0061103A"/>
    <w:rsid w:val="00616264"/>
    <w:rsid w:val="00641C57"/>
    <w:rsid w:val="006929BC"/>
    <w:rsid w:val="00692EB0"/>
    <w:rsid w:val="006A4BDE"/>
    <w:rsid w:val="006B0CC4"/>
    <w:rsid w:val="006C5D67"/>
    <w:rsid w:val="006D6781"/>
    <w:rsid w:val="006E2BC3"/>
    <w:rsid w:val="006E52FB"/>
    <w:rsid w:val="007041CC"/>
    <w:rsid w:val="00704494"/>
    <w:rsid w:val="00710DEE"/>
    <w:rsid w:val="007269F3"/>
    <w:rsid w:val="00730A6B"/>
    <w:rsid w:val="00736890"/>
    <w:rsid w:val="00744FD6"/>
    <w:rsid w:val="007472A5"/>
    <w:rsid w:val="0075013B"/>
    <w:rsid w:val="007601CF"/>
    <w:rsid w:val="007605D9"/>
    <w:rsid w:val="007626EF"/>
    <w:rsid w:val="0078737B"/>
    <w:rsid w:val="007A6C9A"/>
    <w:rsid w:val="007C161C"/>
    <w:rsid w:val="007D58B7"/>
    <w:rsid w:val="007D6085"/>
    <w:rsid w:val="007D7CF8"/>
    <w:rsid w:val="007E20A1"/>
    <w:rsid w:val="008245C2"/>
    <w:rsid w:val="008356BC"/>
    <w:rsid w:val="00841ADE"/>
    <w:rsid w:val="00841D8F"/>
    <w:rsid w:val="00855652"/>
    <w:rsid w:val="008607FF"/>
    <w:rsid w:val="00872C45"/>
    <w:rsid w:val="00872F6A"/>
    <w:rsid w:val="0088759D"/>
    <w:rsid w:val="008A36C0"/>
    <w:rsid w:val="008A3732"/>
    <w:rsid w:val="008D663E"/>
    <w:rsid w:val="008E46C3"/>
    <w:rsid w:val="008E6A3B"/>
    <w:rsid w:val="008F0BA0"/>
    <w:rsid w:val="008F7F38"/>
    <w:rsid w:val="00900A0B"/>
    <w:rsid w:val="00902CDD"/>
    <w:rsid w:val="0090352F"/>
    <w:rsid w:val="00926B98"/>
    <w:rsid w:val="00926D85"/>
    <w:rsid w:val="00933194"/>
    <w:rsid w:val="00944D8C"/>
    <w:rsid w:val="00956A9F"/>
    <w:rsid w:val="00976ED5"/>
    <w:rsid w:val="0098522F"/>
    <w:rsid w:val="00987053"/>
    <w:rsid w:val="009A1031"/>
    <w:rsid w:val="009A36EA"/>
    <w:rsid w:val="009A7660"/>
    <w:rsid w:val="009B1A75"/>
    <w:rsid w:val="009C3013"/>
    <w:rsid w:val="009D0693"/>
    <w:rsid w:val="009D3FE9"/>
    <w:rsid w:val="009D5101"/>
    <w:rsid w:val="009E0F19"/>
    <w:rsid w:val="009E59C9"/>
    <w:rsid w:val="00A002AD"/>
    <w:rsid w:val="00A0154A"/>
    <w:rsid w:val="00A03E1E"/>
    <w:rsid w:val="00A2011C"/>
    <w:rsid w:val="00A27298"/>
    <w:rsid w:val="00A30FB3"/>
    <w:rsid w:val="00A355A4"/>
    <w:rsid w:val="00A45185"/>
    <w:rsid w:val="00A46059"/>
    <w:rsid w:val="00A60083"/>
    <w:rsid w:val="00A627E0"/>
    <w:rsid w:val="00A65B7F"/>
    <w:rsid w:val="00A7140F"/>
    <w:rsid w:val="00A728B4"/>
    <w:rsid w:val="00A80AD4"/>
    <w:rsid w:val="00A92D84"/>
    <w:rsid w:val="00A941FA"/>
    <w:rsid w:val="00A97426"/>
    <w:rsid w:val="00AC2946"/>
    <w:rsid w:val="00AE5C30"/>
    <w:rsid w:val="00AF0EA8"/>
    <w:rsid w:val="00AF5F07"/>
    <w:rsid w:val="00B04828"/>
    <w:rsid w:val="00B20121"/>
    <w:rsid w:val="00B45535"/>
    <w:rsid w:val="00B470D5"/>
    <w:rsid w:val="00B62A90"/>
    <w:rsid w:val="00B74AD5"/>
    <w:rsid w:val="00B75AF1"/>
    <w:rsid w:val="00B77E5B"/>
    <w:rsid w:val="00B849B6"/>
    <w:rsid w:val="00BA1A5E"/>
    <w:rsid w:val="00BA5651"/>
    <w:rsid w:val="00BB0CF6"/>
    <w:rsid w:val="00BB24D3"/>
    <w:rsid w:val="00BC0011"/>
    <w:rsid w:val="00BC2266"/>
    <w:rsid w:val="00BC3779"/>
    <w:rsid w:val="00BC4BD7"/>
    <w:rsid w:val="00BE170D"/>
    <w:rsid w:val="00BE388A"/>
    <w:rsid w:val="00BE3F51"/>
    <w:rsid w:val="00BF77EE"/>
    <w:rsid w:val="00C12C91"/>
    <w:rsid w:val="00C12FD3"/>
    <w:rsid w:val="00C136D9"/>
    <w:rsid w:val="00C1555C"/>
    <w:rsid w:val="00C304C6"/>
    <w:rsid w:val="00C325E7"/>
    <w:rsid w:val="00C328DD"/>
    <w:rsid w:val="00C606CF"/>
    <w:rsid w:val="00C64DB4"/>
    <w:rsid w:val="00C70465"/>
    <w:rsid w:val="00C73F2B"/>
    <w:rsid w:val="00C95FE0"/>
    <w:rsid w:val="00C97631"/>
    <w:rsid w:val="00CA766F"/>
    <w:rsid w:val="00CB09B4"/>
    <w:rsid w:val="00CB4FC5"/>
    <w:rsid w:val="00CC5F70"/>
    <w:rsid w:val="00CC6155"/>
    <w:rsid w:val="00CD5264"/>
    <w:rsid w:val="00CE06D6"/>
    <w:rsid w:val="00CF4307"/>
    <w:rsid w:val="00CF6DF2"/>
    <w:rsid w:val="00D05594"/>
    <w:rsid w:val="00D11023"/>
    <w:rsid w:val="00D209B9"/>
    <w:rsid w:val="00D2612F"/>
    <w:rsid w:val="00D37CD0"/>
    <w:rsid w:val="00D419C4"/>
    <w:rsid w:val="00D71E39"/>
    <w:rsid w:val="00D85B86"/>
    <w:rsid w:val="00D91A28"/>
    <w:rsid w:val="00D941C1"/>
    <w:rsid w:val="00DA19A6"/>
    <w:rsid w:val="00DA7545"/>
    <w:rsid w:val="00DB11FF"/>
    <w:rsid w:val="00DC0F49"/>
    <w:rsid w:val="00DC1C0C"/>
    <w:rsid w:val="00DC2752"/>
    <w:rsid w:val="00DF3663"/>
    <w:rsid w:val="00E06C66"/>
    <w:rsid w:val="00E07708"/>
    <w:rsid w:val="00E13A36"/>
    <w:rsid w:val="00E16514"/>
    <w:rsid w:val="00E167D4"/>
    <w:rsid w:val="00E177D1"/>
    <w:rsid w:val="00E2479B"/>
    <w:rsid w:val="00E26AC9"/>
    <w:rsid w:val="00E46AD4"/>
    <w:rsid w:val="00E62D5F"/>
    <w:rsid w:val="00E71E9D"/>
    <w:rsid w:val="00E77544"/>
    <w:rsid w:val="00E91900"/>
    <w:rsid w:val="00E9272D"/>
    <w:rsid w:val="00EA54B6"/>
    <w:rsid w:val="00EB6A25"/>
    <w:rsid w:val="00ED338B"/>
    <w:rsid w:val="00ED61F6"/>
    <w:rsid w:val="00EE6B20"/>
    <w:rsid w:val="00EE73A8"/>
    <w:rsid w:val="00EF0EC1"/>
    <w:rsid w:val="00F04E40"/>
    <w:rsid w:val="00F30851"/>
    <w:rsid w:val="00F658D6"/>
    <w:rsid w:val="00F75DFD"/>
    <w:rsid w:val="00F820F4"/>
    <w:rsid w:val="00F82547"/>
    <w:rsid w:val="00F91F65"/>
    <w:rsid w:val="00F952AB"/>
    <w:rsid w:val="00F96C6D"/>
    <w:rsid w:val="00FB75AB"/>
    <w:rsid w:val="00FC2E9B"/>
    <w:rsid w:val="00FE1951"/>
    <w:rsid w:val="00FF565B"/>
    <w:rsid w:val="1F6B1F55"/>
    <w:rsid w:val="6A65D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33C3D"/>
  <w15:docId w15:val="{6D5FD2BB-38AB-49B3-A88D-7566C73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paragraph" w:styleId="Heading1">
    <w:name w:val="heading 1"/>
    <w:aliases w:val="Heading,Coverage heading"/>
    <w:basedOn w:val="Normal"/>
    <w:next w:val="Normal"/>
    <w:link w:val="Heading1Char"/>
    <w:qFormat/>
    <w:rsid w:val="005270C2"/>
    <w:pPr>
      <w:widowControl w:val="0"/>
      <w:autoSpaceDE w:val="0"/>
      <w:autoSpaceDN w:val="0"/>
      <w:adjustRightInd w:val="0"/>
      <w:spacing w:before="120" w:after="120" w:line="280" w:lineRule="exact"/>
      <w:outlineLvl w:val="0"/>
    </w:pPr>
    <w:rPr>
      <w:rFonts w:eastAsia="Times New Roman"/>
      <w:b/>
      <w:bCs/>
      <w:color w:val="009CEA"/>
      <w:sz w:val="36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6C"/>
  </w:style>
  <w:style w:type="paragraph" w:styleId="Footer">
    <w:name w:val="footer"/>
    <w:basedOn w:val="Normal"/>
    <w:link w:val="FooterChar"/>
    <w:uiPriority w:val="99"/>
    <w:unhideWhenUsed/>
    <w:rsid w:val="004B7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6C"/>
  </w:style>
  <w:style w:type="paragraph" w:styleId="BalloonText">
    <w:name w:val="Balloon Text"/>
    <w:basedOn w:val="Normal"/>
    <w:link w:val="BalloonTextChar"/>
    <w:uiPriority w:val="99"/>
    <w:semiHidden/>
    <w:unhideWhenUsed/>
    <w:rsid w:val="00BE3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8A"/>
    <w:rPr>
      <w:rFonts w:ascii="Lucida Grande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rsid w:val="0042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E19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9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E71E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48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48B"/>
    <w:rPr>
      <w:b/>
      <w:bCs/>
      <w:lang w:eastAsia="en-GB"/>
    </w:rPr>
  </w:style>
  <w:style w:type="paragraph" w:customStyle="1" w:styleId="Default">
    <w:name w:val="Default"/>
    <w:rsid w:val="001433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91F4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F596D"/>
  </w:style>
  <w:style w:type="character" w:styleId="UnresolvedMention">
    <w:name w:val="Unresolved Mention"/>
    <w:basedOn w:val="DefaultParagraphFont"/>
    <w:uiPriority w:val="99"/>
    <w:unhideWhenUsed/>
    <w:rsid w:val="0034608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4608D"/>
    <w:rPr>
      <w:sz w:val="22"/>
      <w:szCs w:val="22"/>
      <w:lang w:eastAsia="en-GB"/>
    </w:rPr>
  </w:style>
  <w:style w:type="character" w:customStyle="1" w:styleId="Heading1Char">
    <w:name w:val="Heading 1 Char"/>
    <w:aliases w:val="Heading Char,Coverage heading Char"/>
    <w:basedOn w:val="DefaultParagraphFont"/>
    <w:link w:val="Heading1"/>
    <w:rsid w:val="005270C2"/>
    <w:rPr>
      <w:rFonts w:eastAsia="Times New Roman"/>
      <w:b/>
      <w:bCs/>
      <w:color w:val="009CEA"/>
      <w:sz w:val="36"/>
      <w:szCs w:val="40"/>
      <w:lang w:val="en-US"/>
    </w:rPr>
  </w:style>
  <w:style w:type="paragraph" w:styleId="Subtitle">
    <w:name w:val="Subtitle"/>
    <w:aliases w:val="news heading"/>
    <w:basedOn w:val="Normal"/>
    <w:next w:val="Normal"/>
    <w:link w:val="SubtitleChar"/>
    <w:qFormat/>
    <w:rsid w:val="005270C2"/>
    <w:pPr>
      <w:widowControl w:val="0"/>
      <w:autoSpaceDE w:val="0"/>
      <w:autoSpaceDN w:val="0"/>
      <w:adjustRightInd w:val="0"/>
      <w:spacing w:after="60" w:line="240" w:lineRule="auto"/>
    </w:pPr>
    <w:rPr>
      <w:rFonts w:eastAsia="Times New Roman"/>
      <w:b/>
      <w:bCs/>
      <w:sz w:val="24"/>
      <w:szCs w:val="28"/>
      <w:lang w:val="en-US" w:eastAsia="en-US"/>
    </w:rPr>
  </w:style>
  <w:style w:type="character" w:customStyle="1" w:styleId="SubtitleChar">
    <w:name w:val="Subtitle Char"/>
    <w:aliases w:val="news heading Char"/>
    <w:basedOn w:val="DefaultParagraphFont"/>
    <w:link w:val="Subtitle"/>
    <w:rsid w:val="005270C2"/>
    <w:rPr>
      <w:rFonts w:eastAsia="Times New Roman"/>
      <w:b/>
      <w:bCs/>
      <w:sz w:val="24"/>
      <w:szCs w:val="28"/>
      <w:lang w:val="en-US"/>
    </w:rPr>
  </w:style>
  <w:style w:type="paragraph" w:customStyle="1" w:styleId="MediumGrid21">
    <w:name w:val="Medium Grid 21"/>
    <w:aliases w:val="body text"/>
    <w:basedOn w:val="Normal"/>
    <w:uiPriority w:val="1"/>
    <w:qFormat/>
    <w:rsid w:val="005270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5270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10039"/>
      </w:tabs>
      <w:spacing w:after="40" w:line="240" w:lineRule="auto"/>
    </w:pPr>
    <w:rPr>
      <w:rFonts w:eastAsia="Times New Roman" w:cs="Times New Roman"/>
      <w:b/>
      <w:color w:val="009CEA"/>
      <w:sz w:val="64"/>
      <w:szCs w:val="96"/>
    </w:rPr>
  </w:style>
  <w:style w:type="character" w:customStyle="1" w:styleId="TitleChar">
    <w:name w:val="Title Char"/>
    <w:basedOn w:val="DefaultParagraphFont"/>
    <w:link w:val="Title"/>
    <w:rsid w:val="005270C2"/>
    <w:rPr>
      <w:rFonts w:eastAsia="Times New Roman" w:cs="Times New Roman"/>
      <w:b/>
      <w:color w:val="009CEA"/>
      <w:sz w:val="64"/>
      <w:szCs w:val="96"/>
      <w:lang w:eastAsia="en-GB"/>
    </w:rPr>
  </w:style>
  <w:style w:type="table" w:styleId="TableGrid">
    <w:name w:val="Table Grid"/>
    <w:basedOn w:val="TableNormal"/>
    <w:uiPriority w:val="59"/>
    <w:rsid w:val="0061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prostatecancer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486106d-5060-4647-afca-973859a7e1ef" xsi:nil="true"/>
    <SharedWithUsers xmlns="45eef365-7265-4d61-b31f-e27069f596ee">
      <UserInfo>
        <DisplayName>Reena Morjaria</DisplayName>
        <AccountId>12</AccountId>
        <AccountType/>
      </UserInfo>
      <UserInfo>
        <DisplayName>Amrit Mann</DisplayName>
        <AccountId>32</AccountId>
        <AccountType/>
      </UserInfo>
    </SharedWithUsers>
    <lcf76f155ced4ddcb4097134ff3c332f xmlns="3486106d-5060-4647-afca-973859a7e1ef">
      <Terms xmlns="http://schemas.microsoft.com/office/infopath/2007/PartnerControls"/>
    </lcf76f155ced4ddcb4097134ff3c332f>
    <TaxCatchAll xmlns="45eef365-7265-4d61-b31f-e27069f59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8F8D776841B4AB0FE7A939E84658A" ma:contentTypeVersion="15" ma:contentTypeDescription="Create a new document." ma:contentTypeScope="" ma:versionID="eaaa44b981d6bda9006c77af841f8652">
  <xsd:schema xmlns:xsd="http://www.w3.org/2001/XMLSchema" xmlns:xs="http://www.w3.org/2001/XMLSchema" xmlns:p="http://schemas.microsoft.com/office/2006/metadata/properties" xmlns:ns2="3486106d-5060-4647-afca-973859a7e1ef" xmlns:ns3="45eef365-7265-4d61-b31f-e27069f596ee" targetNamespace="http://schemas.microsoft.com/office/2006/metadata/properties" ma:root="true" ma:fieldsID="7184b71c4333298ee1c04b444b2bd9c1" ns2:_="" ns3:_="">
    <xsd:import namespace="3486106d-5060-4647-afca-973859a7e1ef"/>
    <xsd:import namespace="45eef365-7265-4d61-b31f-e27069f5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6106d-5060-4647-afca-973859a7e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7e10ac-6aab-4cef-b1af-42c863452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f365-7265-4d61-b31f-e27069f5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c31661-8391-4db7-a1ad-b997abfd131a}" ma:internalName="TaxCatchAll" ma:showField="CatchAllData" ma:web="45eef365-7265-4d61-b31f-e27069f5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FF60-1FAB-4270-92E2-98AA390AED87}">
  <ds:schemaRefs>
    <ds:schemaRef ds:uri="http://schemas.microsoft.com/office/2006/metadata/properties"/>
    <ds:schemaRef ds:uri="http://schemas.microsoft.com/office/infopath/2007/PartnerControls"/>
    <ds:schemaRef ds:uri="3486106d-5060-4647-afca-973859a7e1ef"/>
    <ds:schemaRef ds:uri="45eef365-7265-4d61-b31f-e27069f596ee"/>
  </ds:schemaRefs>
</ds:datastoreItem>
</file>

<file path=customXml/itemProps2.xml><?xml version="1.0" encoding="utf-8"?>
<ds:datastoreItem xmlns:ds="http://schemas.openxmlformats.org/officeDocument/2006/customXml" ds:itemID="{5A1BFB13-BC82-46E6-A808-77EA73591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6106d-5060-4647-afca-973859a7e1ef"/>
    <ds:schemaRef ds:uri="45eef365-7265-4d61-b31f-e27069f5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9C6D7-9A53-48F8-9BE8-D944FF478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46945-45BC-43C7-9F24-A6B7CB3E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>Prostate Cancer UK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Egeland</dc:creator>
  <cp:keywords/>
  <cp:lastModifiedBy>Debbie Peebles</cp:lastModifiedBy>
  <cp:revision>2</cp:revision>
  <dcterms:created xsi:type="dcterms:W3CDTF">2025-02-03T10:01:00Z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0x010100F028F8D776841B4AB0FE7A939E84658A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12;#Reena Morjaria;#32;#Amrit Mann</vt:lpwstr>
  </property>
</Properties>
</file>